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73BDC" w14:textId="77777777" w:rsidR="00811AFC" w:rsidRDefault="00811AFC" w:rsidP="004B0D8D">
      <w:pPr>
        <w:tabs>
          <w:tab w:val="left" w:pos="2640"/>
        </w:tabs>
        <w:ind w:left="8640" w:right="-203"/>
      </w:pPr>
    </w:p>
    <w:p w14:paraId="3B1D8257" w14:textId="0B02F617" w:rsidR="00811AFC" w:rsidRPr="00811AFC" w:rsidRDefault="00811AFC" w:rsidP="00912EB9">
      <w:pPr>
        <w:tabs>
          <w:tab w:val="left" w:pos="2640"/>
        </w:tabs>
        <w:ind w:right="-203"/>
        <w:jc w:val="center"/>
        <w:rPr>
          <w:b/>
        </w:rPr>
      </w:pPr>
      <w:r>
        <w:rPr>
          <w:b/>
        </w:rPr>
        <w:t>CURRICULUM VITAE</w:t>
      </w:r>
    </w:p>
    <w:p w14:paraId="10C4810F" w14:textId="77777777" w:rsidR="00811AFC" w:rsidRDefault="007C1637" w:rsidP="004B0D8D">
      <w:pPr>
        <w:tabs>
          <w:tab w:val="left" w:pos="2640"/>
        </w:tabs>
        <w:ind w:left="8640" w:right="-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8D9EF9" wp14:editId="28DC25DB">
                <wp:simplePos x="0" y="0"/>
                <wp:positionH relativeFrom="column">
                  <wp:posOffset>-428625</wp:posOffset>
                </wp:positionH>
                <wp:positionV relativeFrom="paragraph">
                  <wp:posOffset>402590</wp:posOffset>
                </wp:positionV>
                <wp:extent cx="2057400" cy="683260"/>
                <wp:effectExtent l="0" t="0" r="0" b="2540"/>
                <wp:wrapNone/>
                <wp:docPr id="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7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92CDE" w14:textId="15A11364" w:rsidR="003A5A96" w:rsidRPr="00682AF9" w:rsidRDefault="003A5A96" w:rsidP="00FC062C">
                            <w:pPr>
                              <w:pStyle w:val="Heading5"/>
                            </w:pPr>
                            <w:r>
                              <w:rPr>
                                <w:bCs w:val="0"/>
                                <w:szCs w:val="28"/>
                                <w:u w:val="none"/>
                              </w:rPr>
                              <w:t>Uditi Mittal</w:t>
                            </w:r>
                          </w:p>
                          <w:p w14:paraId="09CB1ED6" w14:textId="77777777" w:rsidR="003A5A96" w:rsidRDefault="003A5A96" w:rsidP="004B0D8D">
                            <w:pPr>
                              <w:pStyle w:val="Heading5"/>
                              <w:rPr>
                                <w:bCs w:val="0"/>
                                <w:sz w:val="24"/>
                                <w:u w:val="none"/>
                              </w:rPr>
                            </w:pPr>
                            <w:r>
                              <w:rPr>
                                <w:bCs w:val="0"/>
                                <w:sz w:val="24"/>
                                <w:u w:val="none"/>
                              </w:rPr>
                              <w:t>m</w:t>
                            </w:r>
                            <w:r w:rsidRPr="00FC062C">
                              <w:rPr>
                                <w:bCs w:val="0"/>
                                <w:sz w:val="24"/>
                                <w:u w:val="none"/>
                              </w:rPr>
                              <w:t>ittal</w:t>
                            </w:r>
                            <w:r>
                              <w:rPr>
                                <w:bCs w:val="0"/>
                                <w:sz w:val="24"/>
                                <w:u w:val="none"/>
                              </w:rPr>
                              <w:t>uditi26@gmail.com</w:t>
                            </w:r>
                          </w:p>
                          <w:p w14:paraId="506AB795" w14:textId="40DF7673" w:rsidR="003A5A96" w:rsidRPr="00DE19A8" w:rsidRDefault="00BF3D79" w:rsidP="00DE19A8">
                            <w:r>
                              <w:t>Mobile: -</w:t>
                            </w:r>
                            <w:r w:rsidR="003A5A96">
                              <w:t>9592559077</w:t>
                            </w:r>
                          </w:p>
                          <w:p w14:paraId="29119FAE" w14:textId="77777777" w:rsidR="003A5A96" w:rsidRDefault="003A5A96" w:rsidP="004B0D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42793CE" w14:textId="77777777" w:rsidR="003A5A96" w:rsidRDefault="003A5A96" w:rsidP="004B0D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D5E0527" w14:textId="77777777" w:rsidR="003A5A96" w:rsidRDefault="003A5A96" w:rsidP="004B0D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AF86F4D" w14:textId="77777777" w:rsidR="003A5A96" w:rsidRDefault="003A5A96" w:rsidP="004B0D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67D2B769" w14:textId="77777777" w:rsidR="003A5A96" w:rsidRDefault="003A5A96" w:rsidP="004B0D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9EF9" id="Rectangle 150" o:spid="_x0000_s1026" style="position:absolute;left:0;text-align:left;margin-left:-33.75pt;margin-top:31.7pt;width:162pt;height:5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" stroked="f">
                <v:fill opacity="43947f"/>
                <v:textbox>
                  <w:txbxContent>
                    <w:p w14:paraId="5DC92CDE" w14:textId="15A11364" w:rsidR="003A5A96" w:rsidRPr="00682AF9" w:rsidRDefault="003A5A96" w:rsidP="00FC062C">
                      <w:pPr>
                        <w:pStyle w:val="Heading5"/>
                      </w:pPr>
                      <w:r>
                        <w:rPr>
                          <w:bCs w:val="0"/>
                          <w:szCs w:val="28"/>
                          <w:u w:val="none"/>
                        </w:rPr>
                        <w:t>Uditi Mittal</w:t>
                      </w:r>
                    </w:p>
                    <w:p w14:paraId="09CB1ED6" w14:textId="77777777" w:rsidR="003A5A96" w:rsidRDefault="003A5A96" w:rsidP="004B0D8D">
                      <w:pPr>
                        <w:pStyle w:val="Heading5"/>
                        <w:rPr>
                          <w:bCs w:val="0"/>
                          <w:sz w:val="24"/>
                          <w:u w:val="none"/>
                        </w:rPr>
                      </w:pPr>
                      <w:r>
                        <w:rPr>
                          <w:bCs w:val="0"/>
                          <w:sz w:val="24"/>
                          <w:u w:val="none"/>
                        </w:rPr>
                        <w:t>m</w:t>
                      </w:r>
                      <w:r w:rsidRPr="00FC062C">
                        <w:rPr>
                          <w:bCs w:val="0"/>
                          <w:sz w:val="24"/>
                          <w:u w:val="none"/>
                        </w:rPr>
                        <w:t>ittal</w:t>
                      </w:r>
                      <w:r>
                        <w:rPr>
                          <w:bCs w:val="0"/>
                          <w:sz w:val="24"/>
                          <w:u w:val="none"/>
                        </w:rPr>
                        <w:t>uditi26@gmail.com</w:t>
                      </w:r>
                    </w:p>
                    <w:p w14:paraId="506AB795" w14:textId="40DF7673" w:rsidR="003A5A96" w:rsidRPr="00DE19A8" w:rsidRDefault="00BF3D79" w:rsidP="00DE19A8">
                      <w:r>
                        <w:t>Mobile: -</w:t>
                      </w:r>
                      <w:r w:rsidR="003A5A96">
                        <w:t>9592559077</w:t>
                      </w:r>
                    </w:p>
                    <w:p w14:paraId="29119FAE" w14:textId="77777777" w:rsidR="003A5A96" w:rsidRDefault="003A5A96" w:rsidP="004B0D8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242793CE" w14:textId="77777777" w:rsidR="003A5A96" w:rsidRDefault="003A5A96" w:rsidP="004B0D8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1D5E0527" w14:textId="77777777" w:rsidR="003A5A96" w:rsidRDefault="003A5A96" w:rsidP="004B0D8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3AF86F4D" w14:textId="77777777" w:rsidR="003A5A96" w:rsidRDefault="003A5A96" w:rsidP="004B0D8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67D2B769" w14:textId="77777777" w:rsidR="003A5A96" w:rsidRDefault="003A5A96" w:rsidP="004B0D8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69223B" w14:textId="77777777" w:rsidR="00811AFC" w:rsidRDefault="00811AFC" w:rsidP="004B0D8D">
      <w:pPr>
        <w:tabs>
          <w:tab w:val="left" w:pos="2640"/>
        </w:tabs>
        <w:ind w:left="8640" w:right="-203"/>
      </w:pPr>
    </w:p>
    <w:p w14:paraId="4B931B36" w14:textId="55A30B3F" w:rsidR="004B0D8D" w:rsidRPr="00682AF9" w:rsidRDefault="00DE19A8" w:rsidP="004B0D8D">
      <w:pPr>
        <w:tabs>
          <w:tab w:val="left" w:pos="2640"/>
        </w:tabs>
        <w:ind w:left="8640" w:right="-203"/>
      </w:pPr>
      <w:r>
        <w:t xml:space="preserve"> </w:t>
      </w:r>
      <w:r w:rsidR="002028A3">
        <w:rPr>
          <w:noProof/>
        </w:rPr>
        <w:drawing>
          <wp:inline distT="0" distB="0" distL="0" distR="0" wp14:anchorId="77F0DC7C" wp14:editId="6E4789DD">
            <wp:extent cx="1066800" cy="628650"/>
            <wp:effectExtent l="0" t="0" r="0" b="0"/>
            <wp:docPr id="1" name="Picture 1" descr="UI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L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CAA5" w14:textId="6ABC17E3" w:rsidR="004B0D8D" w:rsidRPr="00682AF9" w:rsidRDefault="004B0D8D">
      <w:pPr>
        <w:tabs>
          <w:tab w:val="left" w:pos="2606"/>
        </w:tabs>
        <w:ind w:left="2520" w:right="-1080"/>
        <w:jc w:val="both"/>
      </w:pPr>
    </w:p>
    <w:p w14:paraId="25760897" w14:textId="404CEF76" w:rsidR="004B0D8D" w:rsidRPr="00682AF9" w:rsidRDefault="004B0D8D">
      <w:pPr>
        <w:tabs>
          <w:tab w:val="left" w:pos="2606"/>
        </w:tabs>
        <w:ind w:left="2520" w:right="-1080"/>
        <w:jc w:val="both"/>
      </w:pPr>
    </w:p>
    <w:p w14:paraId="3C344ADE" w14:textId="628B5E54" w:rsidR="004B0D8D" w:rsidRPr="00682AF9" w:rsidRDefault="00E367F8" w:rsidP="004B0D8D">
      <w:pPr>
        <w:tabs>
          <w:tab w:val="left" w:pos="2606"/>
        </w:tabs>
        <w:ind w:left="2160" w:right="-1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80D733" wp14:editId="209FA92A">
                <wp:simplePos x="0" y="0"/>
                <wp:positionH relativeFrom="column">
                  <wp:posOffset>-390525</wp:posOffset>
                </wp:positionH>
                <wp:positionV relativeFrom="paragraph">
                  <wp:posOffset>93345</wp:posOffset>
                </wp:positionV>
                <wp:extent cx="1628775" cy="4629150"/>
                <wp:effectExtent l="0" t="0" r="28575" b="1905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629150"/>
                        </a:xfrm>
                        <a:prstGeom prst="rect">
                          <a:avLst/>
                        </a:prstGeom>
                        <a:solidFill>
                          <a:srgbClr val="ABABA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F550" w14:textId="77777777" w:rsidR="003A5A96" w:rsidRPr="00682AF9" w:rsidRDefault="003A5A96">
                            <w:pPr>
                              <w:ind w:right="-21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3EFCF4A" w14:textId="77777777" w:rsidR="003A5A96" w:rsidRDefault="003A5A96">
                            <w:pPr>
                              <w:ind w:right="-21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1EFF977" w14:textId="17BB332C" w:rsidR="003A5A96" w:rsidRPr="00682AF9" w:rsidRDefault="00BF3D79">
                            <w:pPr>
                              <w:ind w:right="-21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B.COM. LLB</w:t>
                            </w:r>
                            <w:r w:rsidR="003A5A96">
                              <w:rPr>
                                <w:b/>
                                <w:u w:val="single"/>
                              </w:rPr>
                              <w:t xml:space="preserve"> (HONS.)</w:t>
                            </w:r>
                          </w:p>
                          <w:p w14:paraId="0E420AD2" w14:textId="77777777" w:rsidR="003A5A96" w:rsidRPr="00F30735" w:rsidRDefault="003A5A96">
                            <w:pPr>
                              <w:ind w:right="-210"/>
                            </w:pPr>
                            <w:r>
                              <w:t>2017-2022</w:t>
                            </w:r>
                          </w:p>
                          <w:p w14:paraId="16A5E3CC" w14:textId="77777777" w:rsidR="003A5A96" w:rsidRDefault="003A5A96" w:rsidP="004B0D8D">
                            <w:pPr>
                              <w:ind w:right="-72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520C3DA" w14:textId="77777777" w:rsidR="003A5A96" w:rsidRDefault="003A5A96" w:rsidP="004B0D8D">
                            <w:pPr>
                              <w:ind w:right="-72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5066BA0" w14:textId="77777777" w:rsidR="003A5A96" w:rsidRDefault="003A5A96" w:rsidP="004B0D8D">
                            <w:pPr>
                              <w:ind w:right="-72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Skills</w:t>
                            </w:r>
                          </w:p>
                          <w:p w14:paraId="625B7C1D" w14:textId="77777777" w:rsidR="003A5A96" w:rsidRDefault="003A5A96" w:rsidP="004B0D8D">
                            <w:pPr>
                              <w:ind w:left="360" w:right="-720"/>
                              <w:rPr>
                                <w:bCs/>
                              </w:rPr>
                            </w:pPr>
                          </w:p>
                          <w:p w14:paraId="6AB55E11" w14:textId="77777777" w:rsidR="003A5A96" w:rsidRDefault="003A5A96" w:rsidP="005B05E2">
                            <w:pPr>
                              <w:numPr>
                                <w:ilvl w:val="0"/>
                                <w:numId w:val="1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MS Word</w:t>
                            </w:r>
                          </w:p>
                          <w:p w14:paraId="4AE6A3D7" w14:textId="77777777" w:rsidR="003A5A96" w:rsidRPr="00116C57" w:rsidRDefault="003A5A96" w:rsidP="005B05E2">
                            <w:pPr>
                              <w:numPr>
                                <w:ilvl w:val="0"/>
                                <w:numId w:val="1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 w:rsidRPr="00116C57">
                              <w:rPr>
                                <w:bCs/>
                              </w:rPr>
                              <w:t>MS Power Point</w:t>
                            </w:r>
                          </w:p>
                          <w:p w14:paraId="0D285E01" w14:textId="77777777" w:rsidR="003A5A96" w:rsidRDefault="003A5A96" w:rsidP="004B0D8D">
                            <w:pPr>
                              <w:ind w:right="-72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AAF93E" w14:textId="77777777" w:rsidR="003A5A96" w:rsidRDefault="003A5A96" w:rsidP="004B0D8D">
                            <w:pPr>
                              <w:ind w:right="-720"/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</w:p>
                          <w:p w14:paraId="1A28B829" w14:textId="77777777" w:rsidR="003A5A96" w:rsidRPr="00F30735" w:rsidRDefault="003A5A96" w:rsidP="004B0D8D">
                            <w:pPr>
                              <w:ind w:right="-720"/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  <w:r w:rsidRPr="00F30735"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  <w:t>Hobbies</w:t>
                            </w:r>
                          </w:p>
                          <w:p w14:paraId="272DC14E" w14:textId="77777777" w:rsidR="003A5A96" w:rsidRDefault="003A5A96">
                            <w:pPr>
                              <w:rPr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14:paraId="215DA0F5" w14:textId="77777777" w:rsidR="003A5A96" w:rsidRPr="00FC062C" w:rsidRDefault="003A5A96" w:rsidP="00FC062C">
                            <w:pPr>
                              <w:numPr>
                                <w:ilvl w:val="0"/>
                                <w:numId w:val="1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Reading</w:t>
                            </w:r>
                          </w:p>
                          <w:p w14:paraId="1FF4A5C1" w14:textId="77777777" w:rsidR="003A5A96" w:rsidRDefault="003A5A96" w:rsidP="005B05E2">
                            <w:pPr>
                              <w:numPr>
                                <w:ilvl w:val="0"/>
                                <w:numId w:val="1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Painting</w:t>
                            </w:r>
                          </w:p>
                          <w:p w14:paraId="0787B349" w14:textId="77777777" w:rsidR="003A5A96" w:rsidRDefault="003A5A96" w:rsidP="005B05E2">
                            <w:pPr>
                              <w:numPr>
                                <w:ilvl w:val="0"/>
                                <w:numId w:val="1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Art and Craft</w:t>
                            </w:r>
                          </w:p>
                          <w:p w14:paraId="7BF5A6A5" w14:textId="77777777" w:rsidR="003A5A96" w:rsidRDefault="003A5A96" w:rsidP="005B05E2">
                            <w:pPr>
                              <w:numPr>
                                <w:ilvl w:val="0"/>
                                <w:numId w:val="1"/>
                              </w:numPr>
                              <w:ind w:right="-7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Travelling</w:t>
                            </w:r>
                          </w:p>
                          <w:p w14:paraId="1A0711D0" w14:textId="77777777" w:rsidR="003A5A96" w:rsidRDefault="003A5A96" w:rsidP="002C71A9">
                            <w:pPr>
                              <w:ind w:right="-720"/>
                              <w:rPr>
                                <w:bCs/>
                              </w:rPr>
                            </w:pPr>
                          </w:p>
                          <w:p w14:paraId="1C43146F" w14:textId="77777777" w:rsidR="003A5A96" w:rsidRDefault="003A5A96" w:rsidP="002C71A9">
                            <w:pPr>
                              <w:ind w:right="-720"/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</w:p>
                          <w:p w14:paraId="54739ED2" w14:textId="77777777" w:rsidR="003A5A96" w:rsidRDefault="003A5A96" w:rsidP="002C71A9">
                            <w:pPr>
                              <w:ind w:right="-720"/>
                              <w:rPr>
                                <w:b/>
                                <w:bCs/>
                                <w:szCs w:val="20"/>
                                <w:u w:val="single"/>
                              </w:rPr>
                            </w:pPr>
                          </w:p>
                          <w:p w14:paraId="72A0B67A" w14:textId="77777777" w:rsidR="003A5A96" w:rsidRPr="003B4CE4" w:rsidRDefault="003A5A96" w:rsidP="003B4CE4">
                            <w:pPr>
                              <w:ind w:right="51"/>
                              <w:rPr>
                                <w:bCs/>
                              </w:rPr>
                            </w:pPr>
                            <w:r w:rsidRPr="003B4CE4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A855E82" w14:textId="77777777" w:rsidR="003A5A96" w:rsidRPr="00F30735" w:rsidRDefault="003A5A96" w:rsidP="002C71A9">
                            <w:pPr>
                              <w:ind w:right="-720"/>
                              <w:rPr>
                                <w:bCs/>
                              </w:rPr>
                            </w:pPr>
                          </w:p>
                          <w:p w14:paraId="09876231" w14:textId="77777777" w:rsidR="003A5A96" w:rsidRDefault="003A5A96">
                            <w:pPr>
                              <w:rPr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14:paraId="29CEB7C9" w14:textId="77777777" w:rsidR="003A5A96" w:rsidRPr="00682AF9" w:rsidRDefault="003A5A96">
                            <w:pPr>
                              <w:rPr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</w:p>
                          <w:p w14:paraId="7A6D6685" w14:textId="77777777" w:rsidR="003A5A96" w:rsidRPr="00682AF9" w:rsidRDefault="003A5A96">
                            <w:pPr>
                              <w:ind w:left="5040" w:right="-720"/>
                              <w:rPr>
                                <w:bCs/>
                                <w:sz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</w:rPr>
                              <w:t xml:space="preserve">Poster Making, Traveling </w:t>
                            </w:r>
                            <w:proofErr w:type="spellStart"/>
                            <w:r w:rsidRPr="00682AF9">
                              <w:rPr>
                                <w:bCs/>
                                <w:sz w:val="20"/>
                              </w:rPr>
                              <w:t>etc</w:t>
                            </w:r>
                            <w:proofErr w:type="spellEnd"/>
                          </w:p>
                          <w:p w14:paraId="5202E79D" w14:textId="77777777" w:rsidR="003A5A96" w:rsidRPr="00682AF9" w:rsidRDefault="003A5A96">
                            <w:pPr>
                              <w:ind w:left="5040" w:right="-720"/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682AF9">
                              <w:rPr>
                                <w:bCs/>
                                <w:sz w:val="20"/>
                              </w:rPr>
                              <w:t>ster</w:t>
                            </w:r>
                            <w:proofErr w:type="spellEnd"/>
                            <w:r w:rsidRPr="00682AF9">
                              <w:rPr>
                                <w:bCs/>
                                <w:sz w:val="20"/>
                              </w:rPr>
                              <w:t xml:space="preserve"> Making, Traveling </w:t>
                            </w:r>
                            <w:proofErr w:type="spellStart"/>
                            <w:r w:rsidRPr="00682AF9">
                              <w:rPr>
                                <w:bCs/>
                                <w:sz w:val="20"/>
                              </w:rPr>
                              <w:t>etc</w:t>
                            </w:r>
                            <w:proofErr w:type="spellEnd"/>
                          </w:p>
                          <w:p w14:paraId="547C5012" w14:textId="77777777" w:rsidR="003A5A96" w:rsidRPr="00682AF9" w:rsidRDefault="003A5A96">
                            <w:pPr>
                              <w:ind w:right="-6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40189ACE" w14:textId="77777777" w:rsidR="003A5A96" w:rsidRPr="00682AF9" w:rsidRDefault="003A5A96">
                            <w:pPr>
                              <w:ind w:right="-6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0AF7A9A1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5A334254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B847D3C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4C55624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Communication Address</w:t>
                            </w:r>
                          </w:p>
                          <w:p w14:paraId="418679EC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5F001A37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Manish Sharma</w:t>
                            </w:r>
                          </w:p>
                          <w:p w14:paraId="21FA94C3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S/O R.K. </w:t>
                            </w:r>
                            <w:proofErr w:type="spellStart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Shama</w:t>
                            </w:r>
                            <w:proofErr w:type="spellEnd"/>
                          </w:p>
                          <w:p w14:paraId="2529BC15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House No – 554 / 6</w:t>
                            </w:r>
                          </w:p>
                          <w:p w14:paraId="4D2130CB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Govind </w:t>
                            </w:r>
                            <w:proofErr w:type="spellStart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Puri</w:t>
                            </w:r>
                            <w:proofErr w:type="spellEnd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Kalkaji</w:t>
                            </w:r>
                            <w:proofErr w:type="spellEnd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59BA4F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New Delhi – 110019 </w:t>
                            </w:r>
                          </w:p>
                          <w:p w14:paraId="464D2504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India</w:t>
                            </w:r>
                          </w:p>
                          <w:p w14:paraId="1891ECC3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>Phone:+</w:t>
                            </w:r>
                            <w:proofErr w:type="gramEnd"/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91(011)26448963, </w:t>
                            </w:r>
                          </w:p>
                          <w:p w14:paraId="3134B44E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82AF9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+91 – 9873197367  </w:t>
                            </w:r>
                          </w:p>
                          <w:p w14:paraId="4DF5E868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E1AFFA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28EDA1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30EADD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AF1506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2DC66105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2E84CE7D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37F26ACD" w14:textId="77777777" w:rsidR="003A5A96" w:rsidRPr="00682AF9" w:rsidRDefault="003A5A96">
                            <w:pPr>
                              <w:ind w:left="360"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F808B2" w14:textId="77777777" w:rsidR="003A5A96" w:rsidRPr="00682AF9" w:rsidRDefault="003A5A96">
                            <w:pPr>
                              <w:ind w:left="360"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7286C7" w14:textId="77777777" w:rsidR="003A5A96" w:rsidRPr="00682AF9" w:rsidRDefault="003A5A96">
                            <w:pPr>
                              <w:ind w:left="360"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A972A3" w14:textId="77777777" w:rsidR="003A5A96" w:rsidRPr="00682AF9" w:rsidRDefault="003A5A96">
                            <w:pPr>
                              <w:ind w:left="360"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9F91E2" w14:textId="77777777" w:rsidR="003A5A96" w:rsidRPr="00682AF9" w:rsidRDefault="003A5A96">
                            <w:pPr>
                              <w:ind w:left="360" w:right="-21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AC6D8F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14:paraId="4BF3D45A" w14:textId="77777777" w:rsidR="003A5A96" w:rsidRPr="00682AF9" w:rsidRDefault="003A5A96">
                            <w:pPr>
                              <w:ind w:right="-210"/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D733" id="Rectangle 76" o:spid="_x0000_s1027" style="position:absolute;left:0;text-align:left;margin-left:-30.75pt;margin-top:7.35pt;width:128.25pt;height:3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" fillcolor="#ababab" strokecolor="white">
                <v:textbox>
                  <w:txbxContent>
                    <w:p w14:paraId="52A0F550" w14:textId="77777777" w:rsidR="003A5A96" w:rsidRPr="00682AF9" w:rsidRDefault="003A5A96">
                      <w:pPr>
                        <w:ind w:right="-21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03EFCF4A" w14:textId="77777777" w:rsidR="003A5A96" w:rsidRDefault="003A5A96">
                      <w:pPr>
                        <w:ind w:right="-21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1EFF977" w14:textId="17BB332C" w:rsidR="003A5A96" w:rsidRPr="00682AF9" w:rsidRDefault="00BF3D79">
                      <w:pPr>
                        <w:ind w:right="-21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B.COM. LLB</w:t>
                      </w:r>
                      <w:r w:rsidR="003A5A96">
                        <w:rPr>
                          <w:b/>
                          <w:u w:val="single"/>
                        </w:rPr>
                        <w:t xml:space="preserve"> (HONS.)</w:t>
                      </w:r>
                    </w:p>
                    <w:p w14:paraId="0E420AD2" w14:textId="77777777" w:rsidR="003A5A96" w:rsidRPr="00F30735" w:rsidRDefault="003A5A96">
                      <w:pPr>
                        <w:ind w:right="-210"/>
                      </w:pPr>
                      <w:r>
                        <w:t>2017-2022</w:t>
                      </w:r>
                    </w:p>
                    <w:p w14:paraId="16A5E3CC" w14:textId="77777777" w:rsidR="003A5A96" w:rsidRDefault="003A5A96" w:rsidP="004B0D8D">
                      <w:pPr>
                        <w:ind w:right="-720"/>
                        <w:rPr>
                          <w:b/>
                          <w:u w:val="single"/>
                        </w:rPr>
                      </w:pPr>
                    </w:p>
                    <w:p w14:paraId="7520C3DA" w14:textId="77777777" w:rsidR="003A5A96" w:rsidRDefault="003A5A96" w:rsidP="004B0D8D">
                      <w:pPr>
                        <w:ind w:right="-720"/>
                        <w:rPr>
                          <w:b/>
                          <w:u w:val="single"/>
                        </w:rPr>
                      </w:pPr>
                    </w:p>
                    <w:p w14:paraId="05066BA0" w14:textId="77777777" w:rsidR="003A5A96" w:rsidRDefault="003A5A96" w:rsidP="004B0D8D">
                      <w:pPr>
                        <w:ind w:right="-72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Skills</w:t>
                      </w:r>
                    </w:p>
                    <w:p w14:paraId="625B7C1D" w14:textId="77777777" w:rsidR="003A5A96" w:rsidRDefault="003A5A96" w:rsidP="004B0D8D">
                      <w:pPr>
                        <w:ind w:left="360" w:right="-720"/>
                        <w:rPr>
                          <w:bCs/>
                        </w:rPr>
                      </w:pPr>
                    </w:p>
                    <w:p w14:paraId="6AB55E11" w14:textId="77777777" w:rsidR="003A5A96" w:rsidRDefault="003A5A96" w:rsidP="005B05E2">
                      <w:pPr>
                        <w:numPr>
                          <w:ilvl w:val="0"/>
                          <w:numId w:val="1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MS Word</w:t>
                      </w:r>
                    </w:p>
                    <w:p w14:paraId="4AE6A3D7" w14:textId="77777777" w:rsidR="003A5A96" w:rsidRPr="00116C57" w:rsidRDefault="003A5A96" w:rsidP="005B05E2">
                      <w:pPr>
                        <w:numPr>
                          <w:ilvl w:val="0"/>
                          <w:numId w:val="1"/>
                        </w:numPr>
                        <w:ind w:right="-720"/>
                        <w:rPr>
                          <w:bCs/>
                        </w:rPr>
                      </w:pPr>
                      <w:r w:rsidRPr="00116C57">
                        <w:rPr>
                          <w:bCs/>
                        </w:rPr>
                        <w:t>MS Power Point</w:t>
                      </w:r>
                    </w:p>
                    <w:p w14:paraId="0D285E01" w14:textId="77777777" w:rsidR="003A5A96" w:rsidRDefault="003A5A96" w:rsidP="004B0D8D">
                      <w:pPr>
                        <w:ind w:right="-72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0AAF93E" w14:textId="77777777" w:rsidR="003A5A96" w:rsidRDefault="003A5A96" w:rsidP="004B0D8D">
                      <w:pPr>
                        <w:ind w:right="-720"/>
                        <w:rPr>
                          <w:b/>
                          <w:bCs/>
                          <w:szCs w:val="20"/>
                          <w:u w:val="single"/>
                        </w:rPr>
                      </w:pPr>
                    </w:p>
                    <w:p w14:paraId="1A28B829" w14:textId="77777777" w:rsidR="003A5A96" w:rsidRPr="00F30735" w:rsidRDefault="003A5A96" w:rsidP="004B0D8D">
                      <w:pPr>
                        <w:ind w:right="-720"/>
                        <w:rPr>
                          <w:b/>
                          <w:bCs/>
                          <w:szCs w:val="20"/>
                          <w:u w:val="single"/>
                        </w:rPr>
                      </w:pPr>
                      <w:r w:rsidRPr="00F30735">
                        <w:rPr>
                          <w:b/>
                          <w:bCs/>
                          <w:szCs w:val="20"/>
                          <w:u w:val="single"/>
                        </w:rPr>
                        <w:t>Hobbies</w:t>
                      </w:r>
                    </w:p>
                    <w:p w14:paraId="272DC14E" w14:textId="77777777" w:rsidR="003A5A96" w:rsidRDefault="003A5A96">
                      <w:pPr>
                        <w:rPr>
                          <w:bCs/>
                          <w:sz w:val="16"/>
                          <w:szCs w:val="20"/>
                          <w:u w:val="single"/>
                        </w:rPr>
                      </w:pPr>
                    </w:p>
                    <w:p w14:paraId="215DA0F5" w14:textId="77777777" w:rsidR="003A5A96" w:rsidRPr="00FC062C" w:rsidRDefault="003A5A96" w:rsidP="00FC062C">
                      <w:pPr>
                        <w:numPr>
                          <w:ilvl w:val="0"/>
                          <w:numId w:val="1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Reading</w:t>
                      </w:r>
                    </w:p>
                    <w:p w14:paraId="1FF4A5C1" w14:textId="77777777" w:rsidR="003A5A96" w:rsidRDefault="003A5A96" w:rsidP="005B05E2">
                      <w:pPr>
                        <w:numPr>
                          <w:ilvl w:val="0"/>
                          <w:numId w:val="1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Painting</w:t>
                      </w:r>
                    </w:p>
                    <w:p w14:paraId="0787B349" w14:textId="77777777" w:rsidR="003A5A96" w:rsidRDefault="003A5A96" w:rsidP="005B05E2">
                      <w:pPr>
                        <w:numPr>
                          <w:ilvl w:val="0"/>
                          <w:numId w:val="1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Art and Craft</w:t>
                      </w:r>
                    </w:p>
                    <w:p w14:paraId="7BF5A6A5" w14:textId="77777777" w:rsidR="003A5A96" w:rsidRDefault="003A5A96" w:rsidP="005B05E2">
                      <w:pPr>
                        <w:numPr>
                          <w:ilvl w:val="0"/>
                          <w:numId w:val="1"/>
                        </w:numPr>
                        <w:ind w:right="-7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Travelling</w:t>
                      </w:r>
                    </w:p>
                    <w:p w14:paraId="1A0711D0" w14:textId="77777777" w:rsidR="003A5A96" w:rsidRDefault="003A5A96" w:rsidP="002C71A9">
                      <w:pPr>
                        <w:ind w:right="-720"/>
                        <w:rPr>
                          <w:bCs/>
                        </w:rPr>
                      </w:pPr>
                    </w:p>
                    <w:p w14:paraId="1C43146F" w14:textId="77777777" w:rsidR="003A5A96" w:rsidRDefault="003A5A96" w:rsidP="002C71A9">
                      <w:pPr>
                        <w:ind w:right="-720"/>
                        <w:rPr>
                          <w:b/>
                          <w:bCs/>
                          <w:szCs w:val="20"/>
                          <w:u w:val="single"/>
                        </w:rPr>
                      </w:pPr>
                    </w:p>
                    <w:p w14:paraId="54739ED2" w14:textId="77777777" w:rsidR="003A5A96" w:rsidRDefault="003A5A96" w:rsidP="002C71A9">
                      <w:pPr>
                        <w:ind w:right="-720"/>
                        <w:rPr>
                          <w:b/>
                          <w:bCs/>
                          <w:szCs w:val="20"/>
                          <w:u w:val="single"/>
                        </w:rPr>
                      </w:pPr>
                    </w:p>
                    <w:p w14:paraId="72A0B67A" w14:textId="77777777" w:rsidR="003A5A96" w:rsidRPr="003B4CE4" w:rsidRDefault="003A5A96" w:rsidP="003B4CE4">
                      <w:pPr>
                        <w:ind w:right="51"/>
                        <w:rPr>
                          <w:bCs/>
                        </w:rPr>
                      </w:pPr>
                      <w:r w:rsidRPr="003B4CE4">
                        <w:rPr>
                          <w:bCs/>
                        </w:rPr>
                        <w:t xml:space="preserve"> </w:t>
                      </w:r>
                    </w:p>
                    <w:p w14:paraId="1A855E82" w14:textId="77777777" w:rsidR="003A5A96" w:rsidRPr="00F30735" w:rsidRDefault="003A5A96" w:rsidP="002C71A9">
                      <w:pPr>
                        <w:ind w:right="-720"/>
                        <w:rPr>
                          <w:bCs/>
                        </w:rPr>
                      </w:pPr>
                    </w:p>
                    <w:p w14:paraId="09876231" w14:textId="77777777" w:rsidR="003A5A96" w:rsidRDefault="003A5A96">
                      <w:pPr>
                        <w:rPr>
                          <w:bCs/>
                          <w:sz w:val="16"/>
                          <w:szCs w:val="20"/>
                          <w:u w:val="single"/>
                        </w:rPr>
                      </w:pPr>
                    </w:p>
                    <w:p w14:paraId="29CEB7C9" w14:textId="77777777" w:rsidR="003A5A96" w:rsidRPr="00682AF9" w:rsidRDefault="003A5A96">
                      <w:pPr>
                        <w:rPr>
                          <w:bCs/>
                          <w:sz w:val="16"/>
                          <w:szCs w:val="20"/>
                          <w:u w:val="single"/>
                        </w:rPr>
                      </w:pPr>
                    </w:p>
                    <w:p w14:paraId="7A6D6685" w14:textId="77777777" w:rsidR="003A5A96" w:rsidRPr="00682AF9" w:rsidRDefault="003A5A96">
                      <w:pPr>
                        <w:ind w:left="5040" w:right="-720"/>
                        <w:rPr>
                          <w:bCs/>
                          <w:sz w:val="20"/>
                        </w:rPr>
                      </w:pPr>
                      <w:r w:rsidRPr="00682AF9">
                        <w:rPr>
                          <w:bCs/>
                          <w:sz w:val="20"/>
                        </w:rPr>
                        <w:t xml:space="preserve">Poster Making, Traveling </w:t>
                      </w:r>
                      <w:proofErr w:type="spellStart"/>
                      <w:r w:rsidRPr="00682AF9">
                        <w:rPr>
                          <w:bCs/>
                          <w:sz w:val="20"/>
                        </w:rPr>
                        <w:t>etc</w:t>
                      </w:r>
                      <w:proofErr w:type="spellEnd"/>
                    </w:p>
                    <w:p w14:paraId="5202E79D" w14:textId="77777777" w:rsidR="003A5A96" w:rsidRPr="00682AF9" w:rsidRDefault="003A5A96">
                      <w:pPr>
                        <w:ind w:left="5040" w:right="-720"/>
                        <w:rPr>
                          <w:bCs/>
                          <w:sz w:val="20"/>
                        </w:rPr>
                      </w:pPr>
                      <w:proofErr w:type="spellStart"/>
                      <w:r w:rsidRPr="00682AF9">
                        <w:rPr>
                          <w:bCs/>
                          <w:sz w:val="20"/>
                        </w:rPr>
                        <w:t>ster</w:t>
                      </w:r>
                      <w:proofErr w:type="spellEnd"/>
                      <w:r w:rsidRPr="00682AF9">
                        <w:rPr>
                          <w:bCs/>
                          <w:sz w:val="20"/>
                        </w:rPr>
                        <w:t xml:space="preserve"> Making, Traveling </w:t>
                      </w:r>
                      <w:proofErr w:type="spellStart"/>
                      <w:r w:rsidRPr="00682AF9">
                        <w:rPr>
                          <w:bCs/>
                          <w:sz w:val="20"/>
                        </w:rPr>
                        <w:t>etc</w:t>
                      </w:r>
                      <w:proofErr w:type="spellEnd"/>
                    </w:p>
                    <w:p w14:paraId="547C5012" w14:textId="77777777" w:rsidR="003A5A96" w:rsidRPr="00682AF9" w:rsidRDefault="003A5A96">
                      <w:pPr>
                        <w:ind w:right="-6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40189ACE" w14:textId="77777777" w:rsidR="003A5A96" w:rsidRPr="00682AF9" w:rsidRDefault="003A5A96">
                      <w:pPr>
                        <w:ind w:right="-6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0AF7A9A1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5A334254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B847D3C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24C55624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  <w:u w:val="single"/>
                        </w:rPr>
                        <w:t>Communication Address</w:t>
                      </w:r>
                    </w:p>
                    <w:p w14:paraId="418679EC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5F001A37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>Manish Sharma</w:t>
                      </w:r>
                    </w:p>
                    <w:p w14:paraId="21FA94C3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 xml:space="preserve">S/O R.K. </w:t>
                      </w:r>
                      <w:proofErr w:type="spellStart"/>
                      <w:r w:rsidRPr="00682AF9">
                        <w:rPr>
                          <w:bCs/>
                          <w:sz w:val="20"/>
                          <w:szCs w:val="20"/>
                        </w:rPr>
                        <w:t>Shama</w:t>
                      </w:r>
                      <w:proofErr w:type="spellEnd"/>
                    </w:p>
                    <w:p w14:paraId="2529BC15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>House No – 554 / 6</w:t>
                      </w:r>
                    </w:p>
                    <w:p w14:paraId="4D2130CB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 xml:space="preserve">Govind </w:t>
                      </w:r>
                      <w:proofErr w:type="spellStart"/>
                      <w:r w:rsidRPr="00682AF9">
                        <w:rPr>
                          <w:bCs/>
                          <w:sz w:val="20"/>
                          <w:szCs w:val="20"/>
                        </w:rPr>
                        <w:t>Puri</w:t>
                      </w:r>
                      <w:proofErr w:type="spellEnd"/>
                      <w:r w:rsidRPr="00682AF9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82AF9">
                        <w:rPr>
                          <w:bCs/>
                          <w:sz w:val="20"/>
                          <w:szCs w:val="20"/>
                        </w:rPr>
                        <w:t>Kalkaji</w:t>
                      </w:r>
                      <w:proofErr w:type="spellEnd"/>
                      <w:r w:rsidRPr="00682AF9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59BA4F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 xml:space="preserve">New Delhi – 110019 </w:t>
                      </w:r>
                    </w:p>
                    <w:p w14:paraId="464D2504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>India</w:t>
                      </w:r>
                    </w:p>
                    <w:p w14:paraId="1891ECC3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682AF9">
                        <w:rPr>
                          <w:bCs/>
                          <w:sz w:val="20"/>
                          <w:szCs w:val="20"/>
                        </w:rPr>
                        <w:t>Phone:+</w:t>
                      </w:r>
                      <w:proofErr w:type="gramEnd"/>
                      <w:r w:rsidRPr="00682AF9">
                        <w:rPr>
                          <w:bCs/>
                          <w:sz w:val="20"/>
                          <w:szCs w:val="20"/>
                        </w:rPr>
                        <w:t xml:space="preserve">91(011)26448963, </w:t>
                      </w:r>
                    </w:p>
                    <w:p w14:paraId="3134B44E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  <w:r w:rsidRPr="00682AF9">
                        <w:rPr>
                          <w:bCs/>
                          <w:sz w:val="20"/>
                          <w:szCs w:val="20"/>
                        </w:rPr>
                        <w:tab/>
                        <w:t xml:space="preserve">+91 – 9873197367  </w:t>
                      </w:r>
                    </w:p>
                    <w:p w14:paraId="4DF5E868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6DE1AFFA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0628EDA1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6B30EADD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4EAF1506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2DC66105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2E84CE7D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37F26ACD" w14:textId="77777777" w:rsidR="003A5A96" w:rsidRPr="00682AF9" w:rsidRDefault="003A5A96">
                      <w:pPr>
                        <w:ind w:left="360"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69F808B2" w14:textId="77777777" w:rsidR="003A5A96" w:rsidRPr="00682AF9" w:rsidRDefault="003A5A96">
                      <w:pPr>
                        <w:ind w:left="360"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6B7286C7" w14:textId="77777777" w:rsidR="003A5A96" w:rsidRPr="00682AF9" w:rsidRDefault="003A5A96">
                      <w:pPr>
                        <w:ind w:left="360"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23A972A3" w14:textId="77777777" w:rsidR="003A5A96" w:rsidRPr="00682AF9" w:rsidRDefault="003A5A96">
                      <w:pPr>
                        <w:ind w:left="360"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369F91E2" w14:textId="77777777" w:rsidR="003A5A96" w:rsidRPr="00682AF9" w:rsidRDefault="003A5A96">
                      <w:pPr>
                        <w:ind w:left="360" w:right="-210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22AC6D8F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  <w:p w14:paraId="4BF3D45A" w14:textId="77777777" w:rsidR="003A5A96" w:rsidRPr="00682AF9" w:rsidRDefault="003A5A96">
                      <w:pPr>
                        <w:ind w:right="-210"/>
                        <w:rPr>
                          <w:bCs/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1AF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247CD2" wp14:editId="11CE4B3E">
                <wp:simplePos x="0" y="0"/>
                <wp:positionH relativeFrom="column">
                  <wp:posOffset>1266825</wp:posOffset>
                </wp:positionH>
                <wp:positionV relativeFrom="paragraph">
                  <wp:posOffset>106680</wp:posOffset>
                </wp:positionV>
                <wp:extent cx="5448300" cy="320675"/>
                <wp:effectExtent l="0" t="0" r="63500" b="60325"/>
                <wp:wrapNone/>
                <wp:docPr id="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5283A0" w14:textId="77777777" w:rsidR="003A5A96" w:rsidRPr="00E40602" w:rsidRDefault="003A5A96">
                            <w:pPr>
                              <w:pStyle w:val="Heading4"/>
                              <w:rPr>
                                <w:sz w:val="24"/>
                              </w:rPr>
                            </w:pPr>
                            <w:r w:rsidRPr="00E40602">
                              <w:rPr>
                                <w:sz w:val="24"/>
                              </w:rPr>
                              <w:t>Objective</w:t>
                            </w:r>
                          </w:p>
                          <w:p w14:paraId="74906DE2" w14:textId="77777777" w:rsidR="003A5A96" w:rsidRDefault="003A5A96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3D4725B" w14:textId="77777777" w:rsidR="003A5A96" w:rsidRDefault="003A5A96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7CD2" id="Rectangle 77" o:spid="_x0000_s1028" style="position:absolute;left:0;text-align:left;margin-left:99.75pt;margin-top:8.4pt;width:429pt;height: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" fillcolor="#a5a5a5" strokecolor="#95b3d7" strokeweight="1pt">
                <v:shadow on="t" color="#243f60" opacity=".5" offset="1pt"/>
                <v:textbox>
                  <w:txbxContent>
                    <w:p w14:paraId="2C5283A0" w14:textId="77777777" w:rsidR="003A5A96" w:rsidRPr="00E40602" w:rsidRDefault="003A5A96">
                      <w:pPr>
                        <w:pStyle w:val="Heading4"/>
                        <w:rPr>
                          <w:sz w:val="24"/>
                        </w:rPr>
                      </w:pPr>
                      <w:r w:rsidRPr="00E40602">
                        <w:rPr>
                          <w:sz w:val="24"/>
                        </w:rPr>
                        <w:t>Objective</w:t>
                      </w:r>
                    </w:p>
                    <w:p w14:paraId="74906DE2" w14:textId="77777777" w:rsidR="003A5A96" w:rsidRDefault="003A5A96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3D4725B" w14:textId="77777777" w:rsidR="003A5A96" w:rsidRDefault="003A5A96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91541" w14:textId="6B95615B" w:rsidR="00811AFC" w:rsidRDefault="00BF3D79" w:rsidP="004B0D8D">
      <w:pPr>
        <w:ind w:left="216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4290693" wp14:editId="1D36EC69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5267325" cy="1404620"/>
                <wp:effectExtent l="0" t="0" r="2857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613C" w14:textId="007AF011" w:rsidR="00BF3D79" w:rsidRPr="00643028" w:rsidRDefault="00BF3D79" w:rsidP="00BF3D7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12EB9">
                              <w:rPr>
                                <w:sz w:val="28"/>
                                <w:szCs w:val="28"/>
                              </w:rPr>
                              <w:t xml:space="preserve">Seeking to </w:t>
                            </w:r>
                            <w:r w:rsidR="008D12B3">
                              <w:rPr>
                                <w:sz w:val="28"/>
                                <w:szCs w:val="28"/>
                              </w:rPr>
                              <w:t>apply for an internship</w:t>
                            </w:r>
                            <w:r w:rsidRPr="00912EB9">
                              <w:rPr>
                                <w:sz w:val="28"/>
                                <w:szCs w:val="28"/>
                              </w:rPr>
                              <w:t xml:space="preserve"> where I can</w:t>
                            </w:r>
                            <w:r w:rsidR="00D34C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B9">
                              <w:rPr>
                                <w:sz w:val="28"/>
                                <w:szCs w:val="28"/>
                              </w:rPr>
                              <w:t>offer my maximum personal contribution to achieve organizational goals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B9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2EB9">
                              <w:rPr>
                                <w:sz w:val="28"/>
                                <w:szCs w:val="28"/>
                              </w:rPr>
                              <w:t>the best of my ability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924603" w14:textId="1A6E5F64" w:rsidR="00BF3D79" w:rsidRDefault="00BF3D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290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63.55pt;margin-top:32.85pt;width:414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">
                <v:textbox style="mso-fit-shape-to-text:t">
                  <w:txbxContent>
                    <w:p w14:paraId="2D6A613C" w14:textId="007AF011" w:rsidR="00BF3D79" w:rsidRPr="00643028" w:rsidRDefault="00BF3D79" w:rsidP="00BF3D7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12EB9">
                        <w:rPr>
                          <w:sz w:val="28"/>
                          <w:szCs w:val="28"/>
                        </w:rPr>
                        <w:t xml:space="preserve">Seeking to </w:t>
                      </w:r>
                      <w:r w:rsidR="008D12B3">
                        <w:rPr>
                          <w:sz w:val="28"/>
                          <w:szCs w:val="28"/>
                        </w:rPr>
                        <w:t>apply for an internship</w:t>
                      </w:r>
                      <w:r w:rsidRPr="00912EB9">
                        <w:rPr>
                          <w:sz w:val="28"/>
                          <w:szCs w:val="28"/>
                        </w:rPr>
                        <w:t xml:space="preserve"> where I can</w:t>
                      </w:r>
                      <w:r w:rsidR="00D34C7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B9">
                        <w:rPr>
                          <w:sz w:val="28"/>
                          <w:szCs w:val="28"/>
                        </w:rPr>
                        <w:t>offer my maximum personal contribution to achieve organizational goals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B9">
                        <w:rPr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12EB9">
                        <w:rPr>
                          <w:sz w:val="28"/>
                          <w:szCs w:val="28"/>
                        </w:rPr>
                        <w:t>the best of my ability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2924603" w14:textId="1A6E5F64" w:rsidR="00BF3D79" w:rsidRDefault="00BF3D79"/>
                  </w:txbxContent>
                </v:textbox>
                <w10:wrap type="square" anchorx="margin"/>
              </v:shape>
            </w:pict>
          </mc:Fallback>
        </mc:AlternateContent>
      </w:r>
    </w:p>
    <w:p w14:paraId="5AC12835" w14:textId="60B06B6F" w:rsidR="00811AFC" w:rsidRDefault="00E367F8" w:rsidP="004B0D8D">
      <w:pPr>
        <w:ind w:left="2160"/>
        <w:jc w:val="both"/>
        <w:rPr>
          <w:sz w:val="28"/>
          <w:szCs w:val="28"/>
        </w:rPr>
      </w:pPr>
      <w:r w:rsidRPr="006430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7D6A2E" wp14:editId="4678F54E">
                <wp:simplePos x="0" y="0"/>
                <wp:positionH relativeFrom="column">
                  <wp:posOffset>1266825</wp:posOffset>
                </wp:positionH>
                <wp:positionV relativeFrom="paragraph">
                  <wp:posOffset>1292860</wp:posOffset>
                </wp:positionV>
                <wp:extent cx="5448300" cy="252095"/>
                <wp:effectExtent l="0" t="0" r="63500" b="52705"/>
                <wp:wrapNone/>
                <wp:docPr id="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5209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C86234" w14:textId="77777777" w:rsidR="003A5A96" w:rsidRPr="00E40602" w:rsidRDefault="003A5A96" w:rsidP="004B0D8D">
                            <w:pPr>
                              <w:pStyle w:val="Heading4"/>
                              <w:rPr>
                                <w:sz w:val="24"/>
                              </w:rPr>
                            </w:pPr>
                            <w:r w:rsidRPr="00E40602">
                              <w:rPr>
                                <w:sz w:val="24"/>
                              </w:rPr>
                              <w:t>Academics</w:t>
                            </w:r>
                          </w:p>
                          <w:p w14:paraId="586C3CA1" w14:textId="77777777" w:rsidR="003A5A96" w:rsidRDefault="003A5A96" w:rsidP="004B0D8D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4B5EE13A" w14:textId="77777777" w:rsidR="003A5A96" w:rsidRDefault="003A5A96" w:rsidP="004B0D8D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6A2E" id="Rectangle 146" o:spid="_x0000_s1030" style="position:absolute;left:0;text-align:left;margin-left:99.75pt;margin-top:101.8pt;width:429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" fillcolor="#a5a5a5" strokecolor="#95b3d7" strokeweight="1pt">
                <v:shadow on="t" color="#243f60" opacity=".5" offset="1pt"/>
                <v:textbox>
                  <w:txbxContent>
                    <w:p w14:paraId="2EC86234" w14:textId="77777777" w:rsidR="003A5A96" w:rsidRPr="00E40602" w:rsidRDefault="003A5A96" w:rsidP="004B0D8D">
                      <w:pPr>
                        <w:pStyle w:val="Heading4"/>
                        <w:rPr>
                          <w:sz w:val="24"/>
                        </w:rPr>
                      </w:pPr>
                      <w:r w:rsidRPr="00E40602">
                        <w:rPr>
                          <w:sz w:val="24"/>
                        </w:rPr>
                        <w:t>Academics</w:t>
                      </w:r>
                    </w:p>
                    <w:p w14:paraId="586C3CA1" w14:textId="77777777" w:rsidR="003A5A96" w:rsidRDefault="003A5A96" w:rsidP="004B0D8D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4B5EE13A" w14:textId="77777777" w:rsidR="003A5A96" w:rsidRDefault="003A5A96" w:rsidP="004B0D8D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29EB66" w14:textId="2BA9D2F2" w:rsidR="004B0D8D" w:rsidRPr="00643028" w:rsidRDefault="004B0D8D" w:rsidP="004B0D8D">
      <w:pPr>
        <w:tabs>
          <w:tab w:val="left" w:pos="2790"/>
        </w:tabs>
        <w:ind w:left="2520" w:right="-600"/>
        <w:rPr>
          <w:sz w:val="28"/>
          <w:szCs w:val="28"/>
        </w:rPr>
      </w:pPr>
    </w:p>
    <w:p w14:paraId="0838989A" w14:textId="45BF8DD1" w:rsidR="004B0D8D" w:rsidRPr="00643028" w:rsidRDefault="004B0D8D" w:rsidP="004B0D8D">
      <w:pPr>
        <w:tabs>
          <w:tab w:val="left" w:pos="3240"/>
        </w:tabs>
        <w:ind w:right="-360"/>
        <w:rPr>
          <w:b/>
          <w:bCs/>
          <w:sz w:val="28"/>
          <w:szCs w:val="28"/>
        </w:rPr>
      </w:pPr>
    </w:p>
    <w:p w14:paraId="7E42F8AD" w14:textId="327505F6" w:rsidR="004B0D8D" w:rsidRPr="00643028" w:rsidRDefault="004B0D8D" w:rsidP="004B0D8D">
      <w:pPr>
        <w:tabs>
          <w:tab w:val="left" w:pos="3240"/>
        </w:tabs>
        <w:ind w:right="-36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3323" w:tblpY="76"/>
        <w:tblW w:w="8410" w:type="dxa"/>
        <w:tblLook w:val="04A0" w:firstRow="1" w:lastRow="0" w:firstColumn="1" w:lastColumn="0" w:noHBand="0" w:noVBand="1"/>
      </w:tblPr>
      <w:tblGrid>
        <w:gridCol w:w="916"/>
        <w:gridCol w:w="1529"/>
        <w:gridCol w:w="2364"/>
        <w:gridCol w:w="2005"/>
        <w:gridCol w:w="1956"/>
      </w:tblGrid>
      <w:tr w:rsidR="004B0D8D" w:rsidRPr="00643028" w14:paraId="00BEAA31" w14:textId="77777777">
        <w:trPr>
          <w:trHeight w:val="74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F8B" w14:textId="77777777" w:rsidR="004B0D8D" w:rsidRPr="00643028" w:rsidRDefault="004B0D8D" w:rsidP="00E367F8">
            <w:pPr>
              <w:rPr>
                <w:b/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t>Serial</w:t>
            </w:r>
          </w:p>
          <w:p w14:paraId="57D49A83" w14:textId="77777777" w:rsidR="004B0D8D" w:rsidRPr="00643028" w:rsidRDefault="004B0D8D" w:rsidP="004B0D8D">
            <w:pPr>
              <w:ind w:left="-567" w:firstLine="567"/>
              <w:jc w:val="center"/>
              <w:rPr>
                <w:b/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t>No.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6677" w14:textId="77777777" w:rsidR="004B0D8D" w:rsidRPr="00643028" w:rsidRDefault="004B0D8D" w:rsidP="004B0D8D">
            <w:pPr>
              <w:jc w:val="center"/>
              <w:rPr>
                <w:b/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t>Degree/</w:t>
            </w: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br/>
              <w:t>Course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92AA" w14:textId="77777777" w:rsidR="004B0D8D" w:rsidRPr="00643028" w:rsidRDefault="004B0D8D" w:rsidP="004B0D8D">
            <w:pPr>
              <w:jc w:val="center"/>
              <w:rPr>
                <w:b/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t>Institute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366A" w14:textId="77777777" w:rsidR="004B0D8D" w:rsidRPr="00643028" w:rsidRDefault="004B0D8D" w:rsidP="004B0D8D">
            <w:pPr>
              <w:jc w:val="center"/>
              <w:rPr>
                <w:b/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t xml:space="preserve">Year of </w:t>
            </w: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br/>
              <w:t>Passing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62BE4" w14:textId="77777777" w:rsidR="004B0D8D" w:rsidRPr="00643028" w:rsidRDefault="004B0D8D" w:rsidP="008D12B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b/>
                <w:color w:val="000000"/>
                <w:sz w:val="28"/>
                <w:szCs w:val="28"/>
                <w:lang w:val="en-IN" w:eastAsia="en-IN"/>
              </w:rPr>
              <w:t>Percentage</w:t>
            </w:r>
          </w:p>
        </w:tc>
      </w:tr>
      <w:tr w:rsidR="004B0D8D" w:rsidRPr="00643028" w14:paraId="6883C73A" w14:textId="77777777">
        <w:trPr>
          <w:trHeight w:val="37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BDB1" w14:textId="77777777" w:rsidR="004B0D8D" w:rsidRPr="00643028" w:rsidRDefault="004B0D8D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1.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095E" w14:textId="77777777" w:rsidR="004B0D8D" w:rsidRPr="00643028" w:rsidRDefault="00116C57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B.Com. LL.B. (Hons.)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26DD" w14:textId="77777777" w:rsidR="00116C57" w:rsidRPr="00643028" w:rsidRDefault="004B0D8D" w:rsidP="00116C57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U</w:t>
            </w:r>
            <w:r w:rsidR="00116C57" w:rsidRPr="00643028">
              <w:rPr>
                <w:color w:val="000000"/>
                <w:sz w:val="28"/>
                <w:szCs w:val="28"/>
                <w:lang w:val="en-IN" w:eastAsia="en-IN"/>
              </w:rPr>
              <w:t>IL</w:t>
            </w:r>
            <w:r w:rsidRPr="00643028">
              <w:rPr>
                <w:color w:val="000000"/>
                <w:sz w:val="28"/>
                <w:szCs w:val="28"/>
                <w:lang w:val="en-IN" w:eastAsia="en-IN"/>
              </w:rPr>
              <w:t xml:space="preserve">S, </w:t>
            </w:r>
          </w:p>
          <w:p w14:paraId="0BACC7F7" w14:textId="77777777" w:rsidR="004B0D8D" w:rsidRPr="00643028" w:rsidRDefault="004B0D8D" w:rsidP="00116C57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Panjab University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F820" w14:textId="77777777" w:rsidR="004B0D8D" w:rsidRPr="00643028" w:rsidRDefault="00FC062C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2022</w:t>
            </w:r>
            <w:r w:rsidR="00116C57" w:rsidRPr="00643028">
              <w:rPr>
                <w:color w:val="000000"/>
                <w:sz w:val="28"/>
                <w:szCs w:val="28"/>
                <w:lang w:val="en-IN" w:eastAsia="en-IN"/>
              </w:rPr>
              <w:t>(Expected)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5EDE53" w14:textId="77777777" w:rsidR="004B0D8D" w:rsidRPr="00643028" w:rsidRDefault="00116C57" w:rsidP="008D12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N.A.</w:t>
            </w:r>
          </w:p>
        </w:tc>
      </w:tr>
      <w:tr w:rsidR="004B0D8D" w:rsidRPr="00643028" w14:paraId="1E918407" w14:textId="77777777">
        <w:trPr>
          <w:trHeight w:val="37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FB4D" w14:textId="77777777" w:rsidR="004B0D8D" w:rsidRPr="00643028" w:rsidRDefault="004B0D8D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2.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7CC8" w14:textId="77777777" w:rsidR="004B0D8D" w:rsidRPr="00643028" w:rsidRDefault="00116C57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XII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ED42" w14:textId="77777777" w:rsidR="004B0D8D" w:rsidRPr="00643028" w:rsidRDefault="00FC062C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 xml:space="preserve">Sacred Heart Convent School, Ludhiana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C655" w14:textId="77777777" w:rsidR="004B0D8D" w:rsidRPr="00643028" w:rsidRDefault="00116C57" w:rsidP="004B0D8D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201</w:t>
            </w:r>
            <w:r w:rsidR="00FC062C" w:rsidRPr="00643028">
              <w:rPr>
                <w:color w:val="000000"/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57E0D" w14:textId="77777777" w:rsidR="004B0D8D" w:rsidRPr="00643028" w:rsidRDefault="00FC062C" w:rsidP="008D12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95.6</w:t>
            </w:r>
          </w:p>
        </w:tc>
      </w:tr>
      <w:tr w:rsidR="00116C57" w:rsidRPr="00643028" w14:paraId="0E35BA59" w14:textId="77777777">
        <w:trPr>
          <w:trHeight w:val="37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C913" w14:textId="77777777" w:rsidR="00116C57" w:rsidRPr="00643028" w:rsidRDefault="00116C57" w:rsidP="00116C57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3.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B125" w14:textId="77777777" w:rsidR="00116C57" w:rsidRPr="00643028" w:rsidRDefault="00116C57" w:rsidP="00116C57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X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D114" w14:textId="77777777" w:rsidR="00116C57" w:rsidRPr="00643028" w:rsidRDefault="00FC062C" w:rsidP="00116C57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Sacred Heart Convent School, Ludhiana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B0AD" w14:textId="77777777" w:rsidR="00116C57" w:rsidRPr="00643028" w:rsidRDefault="00116C57" w:rsidP="00116C57">
            <w:pPr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201</w:t>
            </w:r>
            <w:r w:rsidR="00FC062C" w:rsidRPr="00643028">
              <w:rPr>
                <w:color w:val="000000"/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3B077" w14:textId="77777777" w:rsidR="00116C57" w:rsidRPr="00643028" w:rsidRDefault="00FC062C" w:rsidP="008D12B3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IN" w:eastAsia="en-IN"/>
              </w:rPr>
            </w:pPr>
            <w:r w:rsidRPr="00643028">
              <w:rPr>
                <w:color w:val="000000"/>
                <w:sz w:val="28"/>
                <w:szCs w:val="28"/>
                <w:lang w:val="en-IN" w:eastAsia="en-IN"/>
              </w:rPr>
              <w:t>10</w:t>
            </w:r>
            <w:r w:rsidR="00116C57" w:rsidRPr="00643028">
              <w:rPr>
                <w:color w:val="000000"/>
                <w:sz w:val="28"/>
                <w:szCs w:val="28"/>
                <w:lang w:val="en-IN" w:eastAsia="en-IN"/>
              </w:rPr>
              <w:t xml:space="preserve"> CGPA</w:t>
            </w:r>
          </w:p>
        </w:tc>
      </w:tr>
    </w:tbl>
    <w:p w14:paraId="3E3A9823" w14:textId="77777777" w:rsidR="004B0D8D" w:rsidRPr="00643028" w:rsidRDefault="004B0D8D" w:rsidP="004B0D8D">
      <w:pPr>
        <w:tabs>
          <w:tab w:val="left" w:pos="3240"/>
        </w:tabs>
        <w:ind w:right="-360"/>
        <w:rPr>
          <w:sz w:val="28"/>
          <w:szCs w:val="28"/>
        </w:rPr>
      </w:pPr>
    </w:p>
    <w:p w14:paraId="68EB4C35" w14:textId="77777777" w:rsidR="004B0D8D" w:rsidRPr="00643028" w:rsidRDefault="004B0D8D" w:rsidP="004B0D8D">
      <w:pPr>
        <w:tabs>
          <w:tab w:val="left" w:pos="2790"/>
        </w:tabs>
        <w:ind w:right="-600"/>
        <w:rPr>
          <w:sz w:val="28"/>
          <w:szCs w:val="28"/>
        </w:rPr>
      </w:pPr>
    </w:p>
    <w:p w14:paraId="25D770C3" w14:textId="77777777" w:rsidR="004B0D8D" w:rsidRPr="00643028" w:rsidRDefault="004B0D8D" w:rsidP="004B0D8D">
      <w:pPr>
        <w:tabs>
          <w:tab w:val="left" w:pos="2674"/>
        </w:tabs>
        <w:ind w:right="-360"/>
        <w:rPr>
          <w:sz w:val="28"/>
          <w:szCs w:val="28"/>
        </w:rPr>
      </w:pPr>
    </w:p>
    <w:p w14:paraId="47465755" w14:textId="77777777" w:rsidR="004E6BC0" w:rsidRDefault="004B0D8D" w:rsidP="004E6BC0">
      <w:pPr>
        <w:tabs>
          <w:tab w:val="left" w:pos="3480"/>
        </w:tabs>
        <w:rPr>
          <w:sz w:val="28"/>
          <w:szCs w:val="28"/>
        </w:rPr>
      </w:pPr>
      <w:r w:rsidRPr="00643028">
        <w:rPr>
          <w:sz w:val="28"/>
          <w:szCs w:val="28"/>
        </w:rPr>
        <w:tab/>
      </w:r>
    </w:p>
    <w:p w14:paraId="0774929E" w14:textId="1CB783C1" w:rsidR="004B0D8D" w:rsidRPr="00643028" w:rsidRDefault="004E6BC0" w:rsidP="004E6BC0">
      <w:pPr>
        <w:tabs>
          <w:tab w:val="left" w:pos="3480"/>
        </w:tabs>
        <w:rPr>
          <w:sz w:val="28"/>
          <w:szCs w:val="28"/>
        </w:rPr>
      </w:pPr>
      <w:r w:rsidRPr="006430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3996F" wp14:editId="75E3C58E">
                <wp:simplePos x="0" y="0"/>
                <wp:positionH relativeFrom="page">
                  <wp:posOffset>617220</wp:posOffset>
                </wp:positionH>
                <wp:positionV relativeFrom="paragraph">
                  <wp:posOffset>205740</wp:posOffset>
                </wp:positionV>
                <wp:extent cx="5448300" cy="251460"/>
                <wp:effectExtent l="0" t="0" r="38100" b="53340"/>
                <wp:wrapNone/>
                <wp:docPr id="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5146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14C793" w14:textId="77777777" w:rsidR="003A5A96" w:rsidRPr="00E40602" w:rsidRDefault="003A5A96" w:rsidP="004B0D8D">
                            <w:pPr>
                              <w:pStyle w:val="Heading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Academic </w:t>
                            </w:r>
                            <w:r w:rsidRPr="00E40602">
                              <w:rPr>
                                <w:sz w:val="24"/>
                              </w:rPr>
                              <w:t>Achievements/Awards</w:t>
                            </w:r>
                          </w:p>
                          <w:p w14:paraId="61393408" w14:textId="77777777" w:rsidR="003A5A96" w:rsidRDefault="003A5A96" w:rsidP="004B0D8D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6A8E0ABE" w14:textId="77777777" w:rsidR="003A5A96" w:rsidRDefault="003A5A96" w:rsidP="004B0D8D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996F" id="Rectangle 147" o:spid="_x0000_s1031" style="position:absolute;margin-left:48.6pt;margin-top:16.2pt;width:429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" fillcolor="#a5a5a5" strokecolor="#95b3d7" strokeweight="1pt">
                <v:shadow on="t" color="#243f60" opacity=".5" offset="1pt"/>
                <v:textbox>
                  <w:txbxContent>
                    <w:p w14:paraId="3D14C793" w14:textId="77777777" w:rsidR="003A5A96" w:rsidRPr="00E40602" w:rsidRDefault="003A5A96" w:rsidP="004B0D8D">
                      <w:pPr>
                        <w:pStyle w:val="Heading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Academic </w:t>
                      </w:r>
                      <w:r w:rsidRPr="00E40602">
                        <w:rPr>
                          <w:sz w:val="24"/>
                        </w:rPr>
                        <w:t>Achievements/Awards</w:t>
                      </w:r>
                    </w:p>
                    <w:p w14:paraId="61393408" w14:textId="77777777" w:rsidR="003A5A96" w:rsidRDefault="003A5A96" w:rsidP="004B0D8D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6A8E0ABE" w14:textId="77777777" w:rsidR="003A5A96" w:rsidRDefault="003A5A96" w:rsidP="004B0D8D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29693A" w14:textId="472DC387" w:rsidR="004B0D8D" w:rsidRPr="00643028" w:rsidRDefault="004B0D8D">
      <w:pPr>
        <w:tabs>
          <w:tab w:val="left" w:pos="2640"/>
        </w:tabs>
        <w:rPr>
          <w:sz w:val="28"/>
          <w:szCs w:val="28"/>
        </w:rPr>
      </w:pPr>
    </w:p>
    <w:p w14:paraId="5AFA9607" w14:textId="77777777" w:rsidR="004E6BC0" w:rsidRDefault="004E6BC0" w:rsidP="004E6BC0">
      <w:pPr>
        <w:pStyle w:val="ListParagraph"/>
        <w:tabs>
          <w:tab w:val="left" w:pos="2606"/>
        </w:tabs>
        <w:ind w:left="360"/>
        <w:rPr>
          <w:sz w:val="28"/>
          <w:szCs w:val="28"/>
        </w:rPr>
      </w:pPr>
    </w:p>
    <w:p w14:paraId="73F670B1" w14:textId="13F5E262" w:rsidR="008957E3" w:rsidRPr="004E6BC0" w:rsidRDefault="008957E3" w:rsidP="004E6BC0">
      <w:pPr>
        <w:pStyle w:val="ListParagraph"/>
        <w:numPr>
          <w:ilvl w:val="0"/>
          <w:numId w:val="12"/>
        </w:numPr>
        <w:tabs>
          <w:tab w:val="left" w:pos="2606"/>
        </w:tabs>
        <w:rPr>
          <w:sz w:val="28"/>
          <w:szCs w:val="28"/>
        </w:rPr>
      </w:pPr>
      <w:r w:rsidRPr="004E6BC0">
        <w:rPr>
          <w:sz w:val="28"/>
          <w:szCs w:val="28"/>
        </w:rPr>
        <w:t xml:space="preserve">Won the Best Expositor award in a National Debate competition held in Swami Devi </w:t>
      </w:r>
      <w:proofErr w:type="spellStart"/>
      <w:r w:rsidRPr="004E6BC0">
        <w:rPr>
          <w:sz w:val="28"/>
          <w:szCs w:val="28"/>
        </w:rPr>
        <w:t>Dyaal</w:t>
      </w:r>
      <w:proofErr w:type="spellEnd"/>
      <w:r w:rsidRPr="004E6BC0">
        <w:rPr>
          <w:sz w:val="28"/>
          <w:szCs w:val="28"/>
        </w:rPr>
        <w:t xml:space="preserve"> College in February 2018.</w:t>
      </w:r>
    </w:p>
    <w:p w14:paraId="184CE6AD" w14:textId="2DCFB704" w:rsidR="008957E3" w:rsidRPr="00AE4204" w:rsidRDefault="008957E3" w:rsidP="00E367F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Selected as The Red House Guide (Session 2016-17) of the School.</w:t>
      </w:r>
    </w:p>
    <w:p w14:paraId="0B5CE123" w14:textId="77777777" w:rsidR="005F5302" w:rsidRPr="00AE4204" w:rsidRDefault="00DE19A8" w:rsidP="00E367F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</w:t>
      </w:r>
      <w:r w:rsidR="005F5302" w:rsidRPr="00AE4204">
        <w:rPr>
          <w:sz w:val="28"/>
          <w:szCs w:val="28"/>
        </w:rPr>
        <w:t xml:space="preserve"> in Inter School Debate Competition.</w:t>
      </w:r>
    </w:p>
    <w:p w14:paraId="0535A7DA" w14:textId="77777777" w:rsidR="002C71A9" w:rsidRPr="00AE4204" w:rsidRDefault="002C71A9" w:rsidP="00E367F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 in Essay Writing Competition at Inter-School level.</w:t>
      </w:r>
    </w:p>
    <w:p w14:paraId="76750925" w14:textId="77777777" w:rsidR="00DE19A8" w:rsidRPr="00AE4204" w:rsidRDefault="00DE19A8" w:rsidP="00E367F8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AE4204">
        <w:rPr>
          <w:color w:val="000000"/>
          <w:sz w:val="28"/>
          <w:szCs w:val="28"/>
        </w:rPr>
        <w:t>Received a certificate of Merit for Women Empowerment.</w:t>
      </w:r>
    </w:p>
    <w:p w14:paraId="02ECBE11" w14:textId="77777777" w:rsidR="00DE19A8" w:rsidRPr="00AE4204" w:rsidRDefault="00DE19A8" w:rsidP="00E367F8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AE4204">
        <w:rPr>
          <w:color w:val="000000"/>
          <w:sz w:val="28"/>
          <w:szCs w:val="28"/>
        </w:rPr>
        <w:t xml:space="preserve">Participated in International English Olympiad </w:t>
      </w:r>
    </w:p>
    <w:p w14:paraId="4F443BC3" w14:textId="77777777" w:rsidR="00DE19A8" w:rsidRPr="00AE4204" w:rsidRDefault="00DE19A8" w:rsidP="00E367F8">
      <w:pPr>
        <w:pStyle w:val="ListParagraph"/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 xml:space="preserve">Participated in the </w:t>
      </w:r>
      <w:r w:rsidR="0011370F" w:rsidRPr="00AE4204">
        <w:rPr>
          <w:sz w:val="28"/>
          <w:szCs w:val="28"/>
        </w:rPr>
        <w:t>Mathematics</w:t>
      </w:r>
      <w:r w:rsidRPr="00AE4204">
        <w:rPr>
          <w:sz w:val="28"/>
          <w:szCs w:val="28"/>
        </w:rPr>
        <w:t xml:space="preserve"> Olympiad.</w:t>
      </w:r>
    </w:p>
    <w:p w14:paraId="55D4514B" w14:textId="7F80B0E4" w:rsidR="004E6BC0" w:rsidRPr="004E6BC0" w:rsidRDefault="00DE19A8" w:rsidP="004E6BC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AE4204">
        <w:rPr>
          <w:color w:val="000000"/>
          <w:sz w:val="28"/>
          <w:szCs w:val="28"/>
        </w:rPr>
        <w:t>Secured 1st rank in state in International French Language Olympiad</w:t>
      </w:r>
    </w:p>
    <w:p w14:paraId="5CCA6C8E" w14:textId="6D23F8D3" w:rsidR="004B0D8D" w:rsidRPr="00643028" w:rsidRDefault="004E6BC0" w:rsidP="004B0D8D">
      <w:pPr>
        <w:rPr>
          <w:sz w:val="28"/>
          <w:szCs w:val="28"/>
        </w:rPr>
      </w:pPr>
      <w:r w:rsidRPr="0064302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949EE" wp14:editId="3E083BA0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5448300" cy="254000"/>
                <wp:effectExtent l="0" t="0" r="19050" b="3175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540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F61DE7" w14:textId="77777777" w:rsidR="003A5A96" w:rsidRPr="00C23305" w:rsidRDefault="003A5A96" w:rsidP="004B0D8D">
                            <w:pPr>
                              <w:pStyle w:val="Heading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Extra-Curricular Activities &amp;</w:t>
                            </w:r>
                            <w:r w:rsidRPr="00C23305">
                              <w:rPr>
                                <w:sz w:val="24"/>
                              </w:rPr>
                              <w:t xml:space="preserve"> Other Information</w:t>
                            </w:r>
                          </w:p>
                          <w:p w14:paraId="28E5DDB1" w14:textId="77777777" w:rsidR="003A5A96" w:rsidRDefault="003A5A96" w:rsidP="004B0D8D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  <w:p w14:paraId="1576A0AD" w14:textId="77777777" w:rsidR="003A5A96" w:rsidRDefault="003A5A96" w:rsidP="004B0D8D">
                            <w:pPr>
                              <w:pStyle w:val="Heading4"/>
                              <w:rPr>
                                <w:rFonts w:ascii="Verdana" w:hAnsi="Verdan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949EE" id="Rectangle 148" o:spid="_x0000_s1032" style="position:absolute;margin-left:0;margin-top:-.15pt;width:429pt;height:2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" fillcolor="#a5a5a5" stroked="f" strokeweight="1pt">
                <v:shadow on="t" color="#243f60" opacity=".5" offset="1pt"/>
                <v:textbox>
                  <w:txbxContent>
                    <w:p w14:paraId="1CF61DE7" w14:textId="77777777" w:rsidR="003A5A96" w:rsidRPr="00C23305" w:rsidRDefault="003A5A96" w:rsidP="004B0D8D">
                      <w:pPr>
                        <w:pStyle w:val="Heading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Extra-Curricular Activities &amp;</w:t>
                      </w:r>
                      <w:r w:rsidRPr="00C23305">
                        <w:rPr>
                          <w:sz w:val="24"/>
                        </w:rPr>
                        <w:t xml:space="preserve"> Other Information</w:t>
                      </w:r>
                    </w:p>
                    <w:p w14:paraId="28E5DDB1" w14:textId="77777777" w:rsidR="003A5A96" w:rsidRDefault="003A5A96" w:rsidP="004B0D8D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  <w:p w14:paraId="1576A0AD" w14:textId="77777777" w:rsidR="003A5A96" w:rsidRDefault="003A5A96" w:rsidP="004B0D8D">
                      <w:pPr>
                        <w:pStyle w:val="Heading4"/>
                        <w:rPr>
                          <w:rFonts w:ascii="Verdana" w:hAnsi="Verdana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D2D370" w14:textId="77777777" w:rsidR="004E6BC0" w:rsidRDefault="007C1637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43028">
        <w:rPr>
          <w:rFonts w:ascii="Times New Roman" w:hAnsi="Times New Roman"/>
          <w:color w:val="000000"/>
          <w:sz w:val="28"/>
          <w:szCs w:val="28"/>
        </w:rPr>
        <w:t>Participated in NASA- Astronomy Olympiad, completed the "Education in the U.S." information session held at the American Center.</w:t>
      </w:r>
    </w:p>
    <w:p w14:paraId="6A033F43" w14:textId="77777777" w:rsidR="004E6BC0" w:rsidRPr="004E6BC0" w:rsidRDefault="007C1637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lastRenderedPageBreak/>
        <w:t>Participation in Badminton competitions.</w:t>
      </w:r>
    </w:p>
    <w:p w14:paraId="73C89A85" w14:textId="77777777" w:rsidR="004E6BC0" w:rsidRPr="004E6BC0" w:rsidRDefault="007C1637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Completed Astronaut Training Experience based at KENNEDY SPACE CENTER, FLORIDA</w:t>
      </w:r>
    </w:p>
    <w:p w14:paraId="51E6069E" w14:textId="77777777" w:rsidR="004E6BC0" w:rsidRPr="004E6BC0" w:rsidRDefault="007C1637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Obtained 1st certificate in Cambridge ENGLISH Language Assessment</w:t>
      </w:r>
    </w:p>
    <w:p w14:paraId="669FF4B5" w14:textId="77777777" w:rsidR="004E6BC0" w:rsidRPr="004E6BC0" w:rsidRDefault="00CB10C2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Stood 1st in Mahat</w:t>
      </w:r>
      <w:r w:rsidR="007C1637" w:rsidRPr="004E6BC0">
        <w:rPr>
          <w:color w:val="000000"/>
          <w:sz w:val="28"/>
          <w:szCs w:val="28"/>
        </w:rPr>
        <w:t xml:space="preserve">ma Gandhi </w:t>
      </w:r>
      <w:proofErr w:type="spellStart"/>
      <w:r w:rsidR="007C1637" w:rsidRPr="004E6BC0">
        <w:rPr>
          <w:color w:val="000000"/>
          <w:sz w:val="28"/>
          <w:szCs w:val="28"/>
        </w:rPr>
        <w:t>Rashtriya</w:t>
      </w:r>
      <w:proofErr w:type="spellEnd"/>
      <w:r w:rsidR="007C1637" w:rsidRPr="004E6BC0">
        <w:rPr>
          <w:color w:val="000000"/>
          <w:sz w:val="28"/>
          <w:szCs w:val="28"/>
        </w:rPr>
        <w:t xml:space="preserve"> Language Debate competition</w:t>
      </w:r>
      <w:r w:rsidR="00E367F8" w:rsidRPr="004E6BC0">
        <w:rPr>
          <w:color w:val="000000"/>
          <w:sz w:val="28"/>
          <w:szCs w:val="28"/>
        </w:rPr>
        <w:t xml:space="preserve"> </w:t>
      </w:r>
      <w:r w:rsidR="007C1637" w:rsidRPr="004E6BC0">
        <w:rPr>
          <w:color w:val="000000"/>
          <w:sz w:val="28"/>
          <w:szCs w:val="28"/>
        </w:rPr>
        <w:t>twice.</w:t>
      </w:r>
    </w:p>
    <w:p w14:paraId="4A66AFD6" w14:textId="77777777" w:rsidR="004E6BC0" w:rsidRPr="004E6BC0" w:rsidRDefault="003B4CE4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 xml:space="preserve">Participated in the AD-MAD competition organized by the department in </w:t>
      </w:r>
    </w:p>
    <w:p w14:paraId="1EC02DC7" w14:textId="77777777" w:rsidR="004E6BC0" w:rsidRPr="004E6BC0" w:rsidRDefault="003B2640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</w:t>
      </w:r>
      <w:r w:rsidR="00CB10C2" w:rsidRPr="004E6BC0">
        <w:rPr>
          <w:sz w:val="28"/>
          <w:szCs w:val="28"/>
        </w:rPr>
        <w:t>i</w:t>
      </w:r>
      <w:r w:rsidRPr="004E6BC0">
        <w:rPr>
          <w:sz w:val="28"/>
          <w:szCs w:val="28"/>
        </w:rPr>
        <w:t>pated in Rangoli making competition held in the department in October 2017.</w:t>
      </w:r>
    </w:p>
    <w:p w14:paraId="4F65027E" w14:textId="77777777" w:rsidR="004E6BC0" w:rsidRPr="004E6BC0" w:rsidRDefault="003B2640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 xml:space="preserve">Participated in </w:t>
      </w:r>
      <w:proofErr w:type="spellStart"/>
      <w:r w:rsidRPr="004E6BC0">
        <w:rPr>
          <w:sz w:val="28"/>
          <w:szCs w:val="28"/>
        </w:rPr>
        <w:t>Cinecom</w:t>
      </w:r>
      <w:proofErr w:type="spellEnd"/>
      <w:r w:rsidRPr="004E6BC0">
        <w:rPr>
          <w:sz w:val="28"/>
          <w:szCs w:val="28"/>
        </w:rPr>
        <w:t xml:space="preserve"> quiz organized in the department in September 2017.</w:t>
      </w:r>
    </w:p>
    <w:p w14:paraId="5450C97A" w14:textId="77777777" w:rsidR="004E6BC0" w:rsidRPr="004E6BC0" w:rsidRDefault="003B2640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A member of the Legal Aid Society of UILS,</w:t>
      </w:r>
    </w:p>
    <w:p w14:paraId="6856DA49" w14:textId="77777777" w:rsidR="004E6BC0" w:rsidRPr="004E6BC0" w:rsidRDefault="003B2640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A member of the theatre society ‘</w:t>
      </w:r>
      <w:proofErr w:type="spellStart"/>
      <w:r w:rsidRPr="004E6BC0">
        <w:rPr>
          <w:color w:val="000000"/>
          <w:sz w:val="28"/>
          <w:szCs w:val="28"/>
        </w:rPr>
        <w:t>Kalawkaars</w:t>
      </w:r>
      <w:proofErr w:type="spellEnd"/>
      <w:r w:rsidRPr="004E6BC0">
        <w:rPr>
          <w:color w:val="000000"/>
          <w:sz w:val="28"/>
          <w:szCs w:val="28"/>
        </w:rPr>
        <w:t>’ of UILS.</w:t>
      </w:r>
    </w:p>
    <w:p w14:paraId="4F841A29" w14:textId="77777777" w:rsidR="004E6BC0" w:rsidRPr="004E6BC0" w:rsidRDefault="003B2640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Participated in Declamation contest on child abuse held in the department in November 2017.</w:t>
      </w:r>
    </w:p>
    <w:p w14:paraId="3809A459" w14:textId="77777777" w:rsidR="004E6BC0" w:rsidRPr="004E6BC0" w:rsidRDefault="003B2640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 xml:space="preserve">Performed a play on child abuse </w:t>
      </w:r>
      <w:r w:rsidR="00AE0307" w:rsidRPr="004E6BC0">
        <w:rPr>
          <w:color w:val="000000"/>
          <w:sz w:val="28"/>
          <w:szCs w:val="28"/>
        </w:rPr>
        <w:t>in the department fest.</w:t>
      </w:r>
    </w:p>
    <w:p w14:paraId="534806E9" w14:textId="77777777" w:rsidR="004E6BC0" w:rsidRPr="004E6BC0" w:rsidRDefault="00CB10C2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color w:val="000000"/>
          <w:sz w:val="28"/>
          <w:szCs w:val="28"/>
        </w:rPr>
        <w:t>Participated in Legal Aid quiz held in the department in November 2017.</w:t>
      </w:r>
    </w:p>
    <w:p w14:paraId="6BD8F8FA" w14:textId="77777777" w:rsidR="004E6BC0" w:rsidRPr="004E6BC0" w:rsidRDefault="00B4427C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Participated in legal quiz held in the department in February 2018.</w:t>
      </w:r>
    </w:p>
    <w:p w14:paraId="7E7B6EAE" w14:textId="77777777" w:rsidR="004E6BC0" w:rsidRPr="004E6BC0" w:rsidRDefault="008957E3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Participated in organizing the National Theatre and Dance fest DRISHYAM held in the department in April 2018.</w:t>
      </w:r>
    </w:p>
    <w:p w14:paraId="0E90B2B7" w14:textId="77777777" w:rsidR="004E6BC0" w:rsidRPr="004E6BC0" w:rsidRDefault="008957E3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Participated as a volunteer in the sports fest AKHAADA held in the university in April 2018.</w:t>
      </w:r>
    </w:p>
    <w:p w14:paraId="4FB08D3D" w14:textId="77777777" w:rsidR="004E6BC0" w:rsidRPr="004E6BC0" w:rsidRDefault="00CC260E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Participated in the Indian Mediation Week 2018 held in December 2018.</w:t>
      </w:r>
    </w:p>
    <w:p w14:paraId="08364884" w14:textId="77777777" w:rsidR="004E6BC0" w:rsidRPr="004E6BC0" w:rsidRDefault="00CC260E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Participated in INQUISITORIAL</w:t>
      </w:r>
      <w:r w:rsidR="00912EB9" w:rsidRPr="004E6BC0">
        <w:rPr>
          <w:sz w:val="28"/>
          <w:szCs w:val="28"/>
        </w:rPr>
        <w:t xml:space="preserve"> 2019</w:t>
      </w:r>
      <w:r w:rsidRPr="004E6BC0">
        <w:rPr>
          <w:sz w:val="28"/>
          <w:szCs w:val="28"/>
        </w:rPr>
        <w:t>, a quiz held by the Legal Aid Clinic in the department.</w:t>
      </w:r>
    </w:p>
    <w:p w14:paraId="7160575D" w14:textId="77777777" w:rsidR="004E6BC0" w:rsidRPr="004E6BC0" w:rsidRDefault="00912EB9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Participated in organizing the UILS MUN 2019 as the travel and</w:t>
      </w:r>
      <w:r w:rsidR="004E6BC0" w:rsidRPr="004E6BC0">
        <w:rPr>
          <w:sz w:val="28"/>
          <w:szCs w:val="28"/>
        </w:rPr>
        <w:t xml:space="preserve"> </w:t>
      </w:r>
      <w:r w:rsidRPr="004E6BC0">
        <w:rPr>
          <w:sz w:val="28"/>
          <w:szCs w:val="28"/>
        </w:rPr>
        <w:t>accommodation head</w:t>
      </w:r>
      <w:r w:rsidR="00AE4204" w:rsidRPr="004E6BC0">
        <w:rPr>
          <w:sz w:val="28"/>
          <w:szCs w:val="28"/>
        </w:rPr>
        <w:t>.</w:t>
      </w:r>
    </w:p>
    <w:p w14:paraId="3AA10D9C" w14:textId="77777777" w:rsidR="004E6BC0" w:rsidRPr="004E6BC0" w:rsidRDefault="00AE4204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>A member of the Career Development Cell in UILS.</w:t>
      </w:r>
    </w:p>
    <w:p w14:paraId="16008923" w14:textId="03E59663" w:rsidR="00AE4204" w:rsidRPr="004E6BC0" w:rsidRDefault="00AE4204" w:rsidP="004E6BC0">
      <w:pPr>
        <w:pStyle w:val="NormalWeb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6BC0">
        <w:rPr>
          <w:sz w:val="28"/>
          <w:szCs w:val="28"/>
        </w:rPr>
        <w:t xml:space="preserve">Participated in </w:t>
      </w:r>
      <w:proofErr w:type="spellStart"/>
      <w:r w:rsidRPr="004E6BC0">
        <w:rPr>
          <w:sz w:val="28"/>
          <w:szCs w:val="28"/>
        </w:rPr>
        <w:t>Cinecom</w:t>
      </w:r>
      <w:proofErr w:type="spellEnd"/>
      <w:r w:rsidRPr="004E6BC0">
        <w:rPr>
          <w:sz w:val="28"/>
          <w:szCs w:val="28"/>
        </w:rPr>
        <w:t xml:space="preserve"> Quiz held in the department in April, 2019</w:t>
      </w:r>
    </w:p>
    <w:p w14:paraId="318AC9CA" w14:textId="58C6F791" w:rsidR="00AE4204" w:rsidRDefault="00AE4204" w:rsidP="004E6BC0">
      <w:pPr>
        <w:pStyle w:val="ListParagraph"/>
        <w:ind w:left="0"/>
        <w:jc w:val="both"/>
        <w:rPr>
          <w:sz w:val="28"/>
          <w:szCs w:val="28"/>
        </w:rPr>
      </w:pPr>
      <w:r w:rsidRPr="006430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E616B" wp14:editId="4CDAED7E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514975" cy="247650"/>
                <wp:effectExtent l="38100" t="38100" r="104775" b="952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47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A63080" w14:textId="6C268E25" w:rsidR="003B4CE4" w:rsidRPr="003B4CE4" w:rsidRDefault="003B4CE4">
                            <w:pPr>
                              <w:rPr>
                                <w:b/>
                              </w:rPr>
                            </w:pPr>
                            <w:r w:rsidRPr="003B4CE4">
                              <w:rPr>
                                <w:b/>
                              </w:rPr>
                              <w:t xml:space="preserve">Moot Courts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616B" id="Text Box 5" o:spid="_x0000_s1033" type="#_x0000_t202" style="position:absolute;left:0;text-align:left;margin-left:0;margin-top:3.25pt;width:434.25pt;height:19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" fillcolor="gray [1629]" stroked="f" strokeweight=".5pt">
                <v:shadow on="t" color="black" opacity="26214f" origin="-.5,-.5" offset=".74836mm,.74836mm"/>
                <v:textbox>
                  <w:txbxContent>
                    <w:p w14:paraId="03A63080" w14:textId="6C268E25" w:rsidR="003B4CE4" w:rsidRPr="003B4CE4" w:rsidRDefault="003B4CE4">
                      <w:pPr>
                        <w:rPr>
                          <w:b/>
                        </w:rPr>
                      </w:pPr>
                      <w:r w:rsidRPr="003B4CE4">
                        <w:rPr>
                          <w:b/>
                        </w:rPr>
                        <w:t xml:space="preserve">Moot Courts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96E89" w14:textId="7D12E422" w:rsidR="007C1637" w:rsidRPr="00AE4204" w:rsidRDefault="007C1637" w:rsidP="004E6BC0">
      <w:pPr>
        <w:widowControl w:val="0"/>
        <w:tabs>
          <w:tab w:val="left" w:pos="720"/>
        </w:tabs>
        <w:autoSpaceDE w:val="0"/>
        <w:autoSpaceDN w:val="0"/>
        <w:adjustRightInd w:val="0"/>
        <w:ind w:left="-1800"/>
        <w:jc w:val="both"/>
        <w:rPr>
          <w:sz w:val="28"/>
          <w:szCs w:val="28"/>
        </w:rPr>
      </w:pPr>
    </w:p>
    <w:p w14:paraId="5AAE4258" w14:textId="1DB78344" w:rsidR="000C63D5" w:rsidRPr="00AE4204" w:rsidRDefault="003B4CE4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color w:val="000000"/>
          <w:sz w:val="28"/>
          <w:szCs w:val="28"/>
        </w:rPr>
        <w:t>Participated in the Intra-Department Moot organized by the department in November 2017</w:t>
      </w:r>
    </w:p>
    <w:p w14:paraId="6A340CCC" w14:textId="4723DE3E" w:rsidR="003A5A96" w:rsidRPr="00AE4204" w:rsidRDefault="003B4CE4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color w:val="000000"/>
          <w:sz w:val="28"/>
          <w:szCs w:val="28"/>
        </w:rPr>
        <w:t xml:space="preserve">Participated in the </w:t>
      </w:r>
      <w:r w:rsidRPr="00AE4204">
        <w:rPr>
          <w:sz w:val="28"/>
          <w:szCs w:val="28"/>
          <w:shd w:val="clear" w:color="auto" w:fill="FFFFFF"/>
        </w:rPr>
        <w:t>Intra-Department Mediation and Negotiation Competition organized by the department in September 2017.</w:t>
      </w:r>
    </w:p>
    <w:p w14:paraId="4611DB85" w14:textId="7ADC81CF" w:rsidR="00B4427C" w:rsidRPr="00AE4204" w:rsidRDefault="00B4427C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 as a witness in Trial Advocacy Competition ARGUENDO organized by the department in March 2018.</w:t>
      </w:r>
    </w:p>
    <w:p w14:paraId="298B1BFF" w14:textId="01D6AC35" w:rsidR="00F60D6D" w:rsidRPr="00AE4204" w:rsidRDefault="00B4427C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 as a witness in the Intra-Department Trial Advocacy Competition held in the department in March 2018</w:t>
      </w:r>
      <w:r w:rsidR="008957E3" w:rsidRPr="00AE4204">
        <w:rPr>
          <w:sz w:val="28"/>
          <w:szCs w:val="28"/>
        </w:rPr>
        <w:t xml:space="preserve">. </w:t>
      </w:r>
    </w:p>
    <w:p w14:paraId="5FBA77DC" w14:textId="77777777" w:rsidR="00AE4204" w:rsidRDefault="00912EB9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 in Arguendo Law Fest 2019 as a team manager.</w:t>
      </w:r>
    </w:p>
    <w:p w14:paraId="36E1D3C3" w14:textId="77777777" w:rsidR="00AE4204" w:rsidRDefault="00912EB9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 in Intra Trial Advocacy Competition 2019 held in the department.</w:t>
      </w:r>
    </w:p>
    <w:p w14:paraId="6BA727BA" w14:textId="77777777" w:rsidR="00AE4204" w:rsidRPr="00AE4204" w:rsidRDefault="00BF3D79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color w:val="000000"/>
          <w:sz w:val="28"/>
          <w:szCs w:val="28"/>
        </w:rPr>
        <w:t xml:space="preserve">Participated in the </w:t>
      </w:r>
      <w:r w:rsidRPr="00AE4204">
        <w:rPr>
          <w:sz w:val="28"/>
          <w:szCs w:val="28"/>
          <w:shd w:val="clear" w:color="auto" w:fill="FFFFFF"/>
        </w:rPr>
        <w:t>Intra-Department Mediation and Negotiation Competition organized by the department in September 2018.</w:t>
      </w:r>
    </w:p>
    <w:p w14:paraId="7596464F" w14:textId="55279C61" w:rsidR="00AE4204" w:rsidRPr="00AE4204" w:rsidRDefault="00AE4204" w:rsidP="004E6BC0">
      <w:pPr>
        <w:pStyle w:val="ListParagraph"/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Participated in Insolvency and Bankruptcy moot court competition help in UPES, Dehradun in September 2018.</w:t>
      </w:r>
    </w:p>
    <w:p w14:paraId="04B219D6" w14:textId="71E2A564" w:rsidR="00F60D6D" w:rsidRPr="004E6BC0" w:rsidRDefault="004E6BC0" w:rsidP="004E6BC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5F30D" wp14:editId="1EEFD45B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334000" cy="304800"/>
                <wp:effectExtent l="95250" t="38100" r="57150" b="1143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31074" w14:textId="444F1DB8" w:rsidR="008957E3" w:rsidRPr="008957E3" w:rsidRDefault="008957E3" w:rsidP="008957E3">
                            <w:pPr>
                              <w:rPr>
                                <w:b/>
                                <w:color w:val="000000" w:themeColor="text1"/>
                                <w:lang w:val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7E3">
                              <w:rPr>
                                <w:b/>
                                <w:color w:val="000000" w:themeColor="text1"/>
                                <w:lang w:val="en-IN"/>
                              </w:rPr>
                              <w:t xml:space="preserve">Previous Internships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5F30D" id="Rectangle 9" o:spid="_x0000_s1034" style="position:absolute;left:0;text-align:left;margin-left:0;margin-top:12.75pt;width:420pt;height:24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" fillcolor="#5a5a5a [2109]" strokecolor="#5a5a5a [2109]" strokeweight="2pt">
                <v:shadow on="t" color="black" opacity="26214f" origin=".5,-.5" offset="-.74836mm,.74836mm"/>
                <v:textbox>
                  <w:txbxContent>
                    <w:p w14:paraId="03F31074" w14:textId="444F1DB8" w:rsidR="008957E3" w:rsidRPr="008957E3" w:rsidRDefault="008957E3" w:rsidP="008957E3">
                      <w:pPr>
                        <w:rPr>
                          <w:b/>
                          <w:color w:val="000000" w:themeColor="text1"/>
                          <w:lang w:val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7E3">
                        <w:rPr>
                          <w:b/>
                          <w:color w:val="000000" w:themeColor="text1"/>
                          <w:lang w:val="en-IN"/>
                        </w:rPr>
                        <w:t xml:space="preserve">Previous Internships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8E0BC3" w14:textId="6EF2C0FD" w:rsidR="00F60D6D" w:rsidRDefault="00F60D6D" w:rsidP="004E6BC0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</w:p>
    <w:p w14:paraId="1DD28690" w14:textId="19658767" w:rsidR="00F60D6D" w:rsidRPr="00F60D6D" w:rsidRDefault="00F60D6D" w:rsidP="004E6BC0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1140"/>
        <w:jc w:val="both"/>
        <w:rPr>
          <w:sz w:val="28"/>
          <w:szCs w:val="28"/>
        </w:rPr>
      </w:pPr>
    </w:p>
    <w:p w14:paraId="32EE0048" w14:textId="73D97D40" w:rsidR="00184598" w:rsidRPr="00AE4204" w:rsidRDefault="008957E3" w:rsidP="004E6BC0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E4204">
        <w:rPr>
          <w:sz w:val="28"/>
          <w:szCs w:val="28"/>
        </w:rPr>
        <w:t>Interned at Punjab State Human Rights Commission in Chandigarh i</w:t>
      </w:r>
      <w:bookmarkStart w:id="0" w:name="_GoBack"/>
      <w:bookmarkEnd w:id="0"/>
      <w:r w:rsidRPr="00AE4204">
        <w:rPr>
          <w:sz w:val="28"/>
          <w:szCs w:val="28"/>
        </w:rPr>
        <w:t>n January 2018.</w:t>
      </w:r>
    </w:p>
    <w:sectPr w:rsidR="00184598" w:rsidRPr="00AE4204" w:rsidSect="00E367F8">
      <w:pgSz w:w="11907" w:h="16839" w:code="9"/>
      <w:pgMar w:top="426" w:right="425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B147" w14:textId="77777777" w:rsidR="00802108" w:rsidRDefault="00802108">
      <w:r>
        <w:separator/>
      </w:r>
    </w:p>
  </w:endnote>
  <w:endnote w:type="continuationSeparator" w:id="0">
    <w:p w14:paraId="1D0B536B" w14:textId="77777777" w:rsidR="00802108" w:rsidRDefault="0080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770A" w14:textId="77777777" w:rsidR="00802108" w:rsidRDefault="00802108">
      <w:r>
        <w:separator/>
      </w:r>
    </w:p>
  </w:footnote>
  <w:footnote w:type="continuationSeparator" w:id="0">
    <w:p w14:paraId="275648C2" w14:textId="77777777" w:rsidR="00802108" w:rsidRDefault="0080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085B"/>
    <w:multiLevelType w:val="hybridMultilevel"/>
    <w:tmpl w:val="8C6C6E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Verdana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Verdana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Verdana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A0F0D"/>
    <w:multiLevelType w:val="hybridMultilevel"/>
    <w:tmpl w:val="4112B5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C0676"/>
    <w:multiLevelType w:val="hybridMultilevel"/>
    <w:tmpl w:val="19E4B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60B40"/>
    <w:multiLevelType w:val="hybridMultilevel"/>
    <w:tmpl w:val="7212A16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AE6A64"/>
    <w:multiLevelType w:val="hybridMultilevel"/>
    <w:tmpl w:val="7472D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402B"/>
    <w:multiLevelType w:val="hybridMultilevel"/>
    <w:tmpl w:val="F746DAA4"/>
    <w:lvl w:ilvl="0" w:tplc="FF6C5B32">
      <w:start w:val="1"/>
      <w:numFmt w:val="bullet"/>
      <w:lvlText w:val=""/>
      <w:lvlJc w:val="left"/>
      <w:pPr>
        <w:ind w:left="25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B33955"/>
    <w:multiLevelType w:val="hybridMultilevel"/>
    <w:tmpl w:val="48425D62"/>
    <w:lvl w:ilvl="0" w:tplc="FF6C5B32">
      <w:start w:val="1"/>
      <w:numFmt w:val="bullet"/>
      <w:lvlText w:val="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CE33C08"/>
    <w:multiLevelType w:val="hybridMultilevel"/>
    <w:tmpl w:val="A198C9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3545C"/>
    <w:multiLevelType w:val="hybridMultilevel"/>
    <w:tmpl w:val="8B6E5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A7605"/>
    <w:multiLevelType w:val="hybridMultilevel"/>
    <w:tmpl w:val="C1EC0D64"/>
    <w:lvl w:ilvl="0" w:tplc="FF6C5B32">
      <w:start w:val="1"/>
      <w:numFmt w:val="bullet"/>
      <w:lvlText w:val="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5BB5415"/>
    <w:multiLevelType w:val="hybridMultilevel"/>
    <w:tmpl w:val="DE7A8CE2"/>
    <w:lvl w:ilvl="0" w:tplc="FF6C5B32">
      <w:start w:val="1"/>
      <w:numFmt w:val="bullet"/>
      <w:lvlText w:val=""/>
      <w:lvlJc w:val="left"/>
      <w:pPr>
        <w:ind w:left="29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 w15:restartNumberingAfterBreak="0">
    <w:nsid w:val="765A278E"/>
    <w:multiLevelType w:val="hybridMultilevel"/>
    <w:tmpl w:val="D67AA640"/>
    <w:lvl w:ilvl="0" w:tplc="FF6C5B32">
      <w:start w:val="1"/>
      <w:numFmt w:val="bullet"/>
      <w:lvlText w:val=""/>
      <w:lvlJc w:val="left"/>
      <w:pPr>
        <w:ind w:left="21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Verdana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Verdana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Verdana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422EB3"/>
    <w:multiLevelType w:val="hybridMultilevel"/>
    <w:tmpl w:val="A0F43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9e9e9e,#a0a0a0,#8b8b8b,#abab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C"/>
    <w:rsid w:val="000C63D5"/>
    <w:rsid w:val="000E2173"/>
    <w:rsid w:val="0011370F"/>
    <w:rsid w:val="00116C57"/>
    <w:rsid w:val="00184598"/>
    <w:rsid w:val="001A047A"/>
    <w:rsid w:val="001C6A20"/>
    <w:rsid w:val="001E25E4"/>
    <w:rsid w:val="002028A3"/>
    <w:rsid w:val="0020336A"/>
    <w:rsid w:val="00291E4C"/>
    <w:rsid w:val="002C71A9"/>
    <w:rsid w:val="002D5746"/>
    <w:rsid w:val="003238AE"/>
    <w:rsid w:val="003403C8"/>
    <w:rsid w:val="00357378"/>
    <w:rsid w:val="003A5A96"/>
    <w:rsid w:val="003B2640"/>
    <w:rsid w:val="003B4CE4"/>
    <w:rsid w:val="00413FDC"/>
    <w:rsid w:val="00432AF9"/>
    <w:rsid w:val="00442DAF"/>
    <w:rsid w:val="004455B4"/>
    <w:rsid w:val="004641D2"/>
    <w:rsid w:val="004B0D8D"/>
    <w:rsid w:val="004D2BDC"/>
    <w:rsid w:val="004D6F46"/>
    <w:rsid w:val="004E6BC0"/>
    <w:rsid w:val="004E7703"/>
    <w:rsid w:val="004F6C21"/>
    <w:rsid w:val="005729B6"/>
    <w:rsid w:val="005A17D2"/>
    <w:rsid w:val="005B05E2"/>
    <w:rsid w:val="005F5302"/>
    <w:rsid w:val="00606576"/>
    <w:rsid w:val="00643028"/>
    <w:rsid w:val="006851EC"/>
    <w:rsid w:val="006A2225"/>
    <w:rsid w:val="006E1DEE"/>
    <w:rsid w:val="0071304B"/>
    <w:rsid w:val="0074701B"/>
    <w:rsid w:val="007B0375"/>
    <w:rsid w:val="007C1637"/>
    <w:rsid w:val="007D57F6"/>
    <w:rsid w:val="00802108"/>
    <w:rsid w:val="00811AFC"/>
    <w:rsid w:val="00812A58"/>
    <w:rsid w:val="00856180"/>
    <w:rsid w:val="008957E3"/>
    <w:rsid w:val="008D12B3"/>
    <w:rsid w:val="008E5210"/>
    <w:rsid w:val="008F7F75"/>
    <w:rsid w:val="0090085E"/>
    <w:rsid w:val="00912EB9"/>
    <w:rsid w:val="009D40DC"/>
    <w:rsid w:val="009D7794"/>
    <w:rsid w:val="009F2F9D"/>
    <w:rsid w:val="00A51724"/>
    <w:rsid w:val="00AB6F0F"/>
    <w:rsid w:val="00AD5E60"/>
    <w:rsid w:val="00AE0307"/>
    <w:rsid w:val="00AE4204"/>
    <w:rsid w:val="00B21251"/>
    <w:rsid w:val="00B4427C"/>
    <w:rsid w:val="00BD537B"/>
    <w:rsid w:val="00BF3D79"/>
    <w:rsid w:val="00CB10C2"/>
    <w:rsid w:val="00CC260E"/>
    <w:rsid w:val="00D1494C"/>
    <w:rsid w:val="00D34C73"/>
    <w:rsid w:val="00DE19A8"/>
    <w:rsid w:val="00E367F8"/>
    <w:rsid w:val="00E75093"/>
    <w:rsid w:val="00F60D6D"/>
    <w:rsid w:val="00F86656"/>
    <w:rsid w:val="00FC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e9e9e,#a0a0a0,#8b8b8b,#ababab"/>
    </o:shapedefaults>
    <o:shapelayout v:ext="edit">
      <o:idmap v:ext="edit" data="1"/>
    </o:shapelayout>
  </w:shapeDefaults>
  <w:decimalSymbol w:val="."/>
  <w:listSeparator w:val=","/>
  <w14:docId w14:val="1A0A867E"/>
  <w15:docId w15:val="{36EAD521-66F5-4938-BCF6-682CADB2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85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70852"/>
    <w:pPr>
      <w:keepNext/>
      <w:ind w:left="3600" w:firstLine="720"/>
      <w:jc w:val="both"/>
      <w:outlineLvl w:val="0"/>
    </w:pPr>
    <w:rPr>
      <w:rFonts w:ascii="Calisto MT" w:hAnsi="Calisto MT"/>
      <w:b/>
      <w:sz w:val="32"/>
      <w:szCs w:val="32"/>
    </w:rPr>
  </w:style>
  <w:style w:type="paragraph" w:styleId="Heading2">
    <w:name w:val="heading 2"/>
    <w:basedOn w:val="Normal"/>
    <w:next w:val="Normal"/>
    <w:qFormat/>
    <w:rsid w:val="00170852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qFormat/>
    <w:rsid w:val="00170852"/>
    <w:pPr>
      <w:keepNext/>
      <w:outlineLvl w:val="2"/>
    </w:pPr>
    <w:rPr>
      <w:rFonts w:ascii="Verdana" w:hAnsi="Verdana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17085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70852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qFormat/>
    <w:rsid w:val="00170852"/>
    <w:pPr>
      <w:keepNext/>
      <w:ind w:right="-210"/>
      <w:outlineLvl w:val="5"/>
    </w:pPr>
    <w:rPr>
      <w:rFonts w:ascii="Verdana" w:hAnsi="Verdana"/>
      <w:b/>
      <w:sz w:val="20"/>
      <w:szCs w:val="18"/>
      <w:u w:val="single"/>
    </w:rPr>
  </w:style>
  <w:style w:type="paragraph" w:styleId="Heading7">
    <w:name w:val="heading 7"/>
    <w:basedOn w:val="Normal"/>
    <w:next w:val="Normal"/>
    <w:qFormat/>
    <w:rsid w:val="00170852"/>
    <w:pPr>
      <w:keepNext/>
      <w:outlineLvl w:val="6"/>
    </w:pPr>
    <w:rPr>
      <w:rFonts w:ascii="Verdana" w:hAnsi="Verdana"/>
      <w:b/>
      <w:sz w:val="20"/>
      <w:szCs w:val="20"/>
      <w:u w:val="single"/>
    </w:rPr>
  </w:style>
  <w:style w:type="paragraph" w:styleId="Heading8">
    <w:name w:val="heading 8"/>
    <w:basedOn w:val="Normal"/>
    <w:next w:val="Normal"/>
    <w:qFormat/>
    <w:rsid w:val="00170852"/>
    <w:pPr>
      <w:keepNext/>
      <w:ind w:right="-210"/>
      <w:outlineLvl w:val="7"/>
    </w:pPr>
    <w:rPr>
      <w:rFonts w:ascii="Verdana" w:hAnsi="Verdana"/>
      <w:b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70852"/>
    <w:rPr>
      <w:color w:val="0000FF"/>
      <w:u w:val="single"/>
    </w:rPr>
  </w:style>
  <w:style w:type="character" w:styleId="FollowedHyperlink">
    <w:name w:val="FollowedHyperlink"/>
    <w:semiHidden/>
    <w:rsid w:val="00170852"/>
    <w:rPr>
      <w:color w:val="800080"/>
      <w:u w:val="single"/>
    </w:rPr>
  </w:style>
  <w:style w:type="character" w:styleId="Emphasis">
    <w:name w:val="Emphasis"/>
    <w:qFormat/>
    <w:rsid w:val="00170852"/>
    <w:rPr>
      <w:i/>
      <w:iCs/>
    </w:rPr>
  </w:style>
  <w:style w:type="character" w:customStyle="1" w:styleId="CharChar2">
    <w:name w:val="Char Char2"/>
    <w:rsid w:val="00170852"/>
    <w:rPr>
      <w:b/>
      <w:bCs/>
      <w:sz w:val="28"/>
      <w:szCs w:val="24"/>
      <w:u w:val="single"/>
    </w:rPr>
  </w:style>
  <w:style w:type="paragraph" w:styleId="Header">
    <w:name w:val="header"/>
    <w:basedOn w:val="Normal"/>
    <w:unhideWhenUsed/>
    <w:rsid w:val="00170852"/>
    <w:pPr>
      <w:tabs>
        <w:tab w:val="center" w:pos="4320"/>
        <w:tab w:val="right" w:pos="8640"/>
      </w:tabs>
    </w:pPr>
  </w:style>
  <w:style w:type="character" w:customStyle="1" w:styleId="CharChar1">
    <w:name w:val="Char Char1"/>
    <w:semiHidden/>
    <w:rsid w:val="00170852"/>
    <w:rPr>
      <w:sz w:val="24"/>
      <w:szCs w:val="24"/>
    </w:rPr>
  </w:style>
  <w:style w:type="character" w:customStyle="1" w:styleId="MediumGrid11">
    <w:name w:val="Medium Grid 11"/>
    <w:basedOn w:val="DefaultParagraphFont"/>
    <w:rsid w:val="00170852"/>
  </w:style>
  <w:style w:type="paragraph" w:customStyle="1" w:styleId="NormalObject">
    <w:name w:val="Normal Object"/>
    <w:unhideWhenUsed/>
    <w:rsid w:val="00170852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paragraph" w:styleId="BalloonText">
    <w:name w:val="Balloon Text"/>
    <w:basedOn w:val="Normal"/>
    <w:semiHidden/>
    <w:unhideWhenUsed/>
    <w:rsid w:val="00170852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170852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EF5191"/>
    <w:rPr>
      <w:b/>
      <w:bCs/>
      <w:sz w:val="28"/>
      <w:szCs w:val="24"/>
      <w:lang w:val="en-US" w:eastAsia="en-US"/>
    </w:rPr>
  </w:style>
  <w:style w:type="character" w:customStyle="1" w:styleId="Heading5Char">
    <w:name w:val="Heading 5 Char"/>
    <w:link w:val="Heading5"/>
    <w:rsid w:val="0075769C"/>
    <w:rPr>
      <w:b/>
      <w:bCs/>
      <w:sz w:val="28"/>
      <w:szCs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2C71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19A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A928A73D0AA45A0A4EB01F30861D9" ma:contentTypeVersion="0" ma:contentTypeDescription="Create a new document." ma:contentTypeScope="" ma:versionID="ddb52650d22552ae8b70de1ffcb007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97A63-CF80-4B02-92DC-3910AF8D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A8620-1047-40A4-87F4-0FEAA0985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F6BF2-9F30-4D27-A4C1-F695864026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DITians</dc:creator>
  <cp:lastModifiedBy>uditi mittal</cp:lastModifiedBy>
  <cp:revision>3</cp:revision>
  <cp:lastPrinted>2008-05-10T11:26:00Z</cp:lastPrinted>
  <dcterms:created xsi:type="dcterms:W3CDTF">2019-05-02T06:12:00Z</dcterms:created>
  <dcterms:modified xsi:type="dcterms:W3CDTF">2019-05-02T06:20:00Z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3200</vt:r8>
  </property>
  <property fmtid="{D5CDD505-2E9C-101B-9397-08002B2CF9AE}" pid="3" name="ContentTypeId">
    <vt:lpwstr>0x010100F39A928A73D0AA45A0A4EB01F30861D9</vt:lpwstr>
  </property>
</Properties>
</file>